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30" w:rsidRDefault="00BB029D" w:rsidP="00FD34BB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Публичный о</w:t>
      </w:r>
      <w:r w:rsidR="00F62704">
        <w:rPr>
          <w:rStyle w:val="a4"/>
          <w:color w:val="333333"/>
          <w:sz w:val="28"/>
          <w:szCs w:val="28"/>
          <w:bdr w:val="none" w:sz="0" w:space="0" w:color="auto" w:frame="1"/>
        </w:rPr>
        <w:t>тчет</w:t>
      </w:r>
      <w:r w:rsidRPr="00BB029D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>профсоюзного комитета</w:t>
      </w:r>
    </w:p>
    <w:p w:rsidR="00A6489F" w:rsidRPr="00504C1B" w:rsidRDefault="00BB029D" w:rsidP="00504C1B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МК</w:t>
      </w:r>
      <w:r w:rsidR="00254730">
        <w:rPr>
          <w:rStyle w:val="a4"/>
          <w:color w:val="333333"/>
          <w:sz w:val="28"/>
          <w:szCs w:val="28"/>
          <w:bdr w:val="none" w:sz="0" w:space="0" w:color="auto" w:frame="1"/>
        </w:rPr>
        <w:t>Д</w:t>
      </w:r>
      <w:r>
        <w:rPr>
          <w:rStyle w:val="a4"/>
          <w:color w:val="333333"/>
          <w:sz w:val="28"/>
          <w:szCs w:val="28"/>
          <w:bdr w:val="none" w:sz="0" w:space="0" w:color="auto" w:frame="1"/>
        </w:rPr>
        <w:t>ОУ</w:t>
      </w:r>
      <w:r w:rsidRPr="00BB029D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="00F62704">
        <w:rPr>
          <w:rStyle w:val="a4"/>
          <w:color w:val="333333"/>
          <w:sz w:val="28"/>
          <w:szCs w:val="28"/>
          <w:bdr w:val="none" w:sz="0" w:space="0" w:color="auto" w:frame="1"/>
        </w:rPr>
        <w:t>Вознесенский</w:t>
      </w:r>
      <w:r w:rsidR="00254730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детский сад</w:t>
      </w:r>
      <w:r w:rsidR="00F62704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за 202</w:t>
      </w:r>
      <w:r w:rsidR="00211F5B">
        <w:rPr>
          <w:rStyle w:val="a4"/>
          <w:color w:val="333333"/>
          <w:sz w:val="28"/>
          <w:szCs w:val="28"/>
          <w:bdr w:val="none" w:sz="0" w:space="0" w:color="auto" w:frame="1"/>
        </w:rPr>
        <w:t xml:space="preserve">3 </w:t>
      </w:r>
      <w:r w:rsidRPr="00BB029D">
        <w:rPr>
          <w:rStyle w:val="a4"/>
          <w:color w:val="333333"/>
          <w:sz w:val="28"/>
          <w:szCs w:val="28"/>
          <w:bdr w:val="none" w:sz="0" w:space="0" w:color="auto" w:frame="1"/>
        </w:rPr>
        <w:t>год.</w:t>
      </w:r>
    </w:p>
    <w:p w:rsidR="00BB029D" w:rsidRPr="008569D2" w:rsidRDefault="00BB029D" w:rsidP="00FD34BB">
      <w:pPr>
        <w:pStyle w:val="a3"/>
        <w:shd w:val="clear" w:color="auto" w:fill="FFFFFF" w:themeFill="background1"/>
        <w:spacing w:before="153" w:beforeAutospacing="0" w:after="153" w:afterAutospacing="0" w:line="276" w:lineRule="auto"/>
        <w:ind w:left="-851" w:firstLine="709"/>
        <w:jc w:val="both"/>
        <w:rPr>
          <w:color w:val="000000" w:themeColor="text1"/>
          <w:sz w:val="28"/>
          <w:szCs w:val="28"/>
        </w:rPr>
      </w:pPr>
      <w:r w:rsidRPr="008569D2">
        <w:rPr>
          <w:color w:val="000000" w:themeColor="text1"/>
          <w:sz w:val="28"/>
          <w:szCs w:val="28"/>
        </w:rPr>
        <w:t>В</w:t>
      </w:r>
      <w:r w:rsidR="00A6489F" w:rsidRPr="008569D2">
        <w:rPr>
          <w:color w:val="000000" w:themeColor="text1"/>
          <w:sz w:val="28"/>
          <w:szCs w:val="28"/>
        </w:rPr>
        <w:t xml:space="preserve"> настоящее время в</w:t>
      </w:r>
      <w:r w:rsidR="00F62704">
        <w:rPr>
          <w:color w:val="000000" w:themeColor="text1"/>
          <w:sz w:val="28"/>
          <w:szCs w:val="28"/>
        </w:rPr>
        <w:t xml:space="preserve"> образовательной  организации</w:t>
      </w:r>
      <w:r w:rsidRPr="008569D2">
        <w:rPr>
          <w:color w:val="000000" w:themeColor="text1"/>
          <w:sz w:val="28"/>
          <w:szCs w:val="28"/>
        </w:rPr>
        <w:t xml:space="preserve"> </w:t>
      </w:r>
      <w:r w:rsidR="00C41EC1">
        <w:rPr>
          <w:color w:val="000000" w:themeColor="text1"/>
          <w:sz w:val="28"/>
          <w:szCs w:val="28"/>
        </w:rPr>
        <w:t>работает 7</w:t>
      </w:r>
      <w:r w:rsidR="00F62704">
        <w:rPr>
          <w:color w:val="000000" w:themeColor="text1"/>
          <w:sz w:val="28"/>
          <w:szCs w:val="28"/>
        </w:rPr>
        <w:t xml:space="preserve"> человек, из</w:t>
      </w:r>
      <w:r w:rsidRPr="008569D2">
        <w:rPr>
          <w:color w:val="000000" w:themeColor="text1"/>
          <w:sz w:val="28"/>
          <w:szCs w:val="28"/>
        </w:rPr>
        <w:t xml:space="preserve"> них –</w:t>
      </w:r>
      <w:r w:rsidR="00C41EC1">
        <w:rPr>
          <w:color w:val="000000" w:themeColor="text1"/>
          <w:sz w:val="28"/>
          <w:szCs w:val="28"/>
        </w:rPr>
        <w:t xml:space="preserve"> 7</w:t>
      </w:r>
      <w:bookmarkStart w:id="0" w:name="_GoBack"/>
      <w:bookmarkEnd w:id="0"/>
      <w:r w:rsidR="00F62704">
        <w:rPr>
          <w:color w:val="000000" w:themeColor="text1"/>
          <w:sz w:val="28"/>
          <w:szCs w:val="28"/>
        </w:rPr>
        <w:t xml:space="preserve"> работающие члены Профсоюза.</w:t>
      </w:r>
      <w:r w:rsidRPr="008569D2">
        <w:rPr>
          <w:color w:val="000000" w:themeColor="text1"/>
          <w:sz w:val="28"/>
          <w:szCs w:val="28"/>
        </w:rPr>
        <w:t xml:space="preserve"> Из них молодых специал</w:t>
      </w:r>
      <w:r w:rsidR="00F62704">
        <w:rPr>
          <w:color w:val="000000" w:themeColor="text1"/>
          <w:sz w:val="28"/>
          <w:szCs w:val="28"/>
        </w:rPr>
        <w:t>истов в возрасте до</w:t>
      </w:r>
      <w:r w:rsidR="009F45A1">
        <w:rPr>
          <w:color w:val="000000" w:themeColor="text1"/>
          <w:sz w:val="28"/>
          <w:szCs w:val="28"/>
        </w:rPr>
        <w:t xml:space="preserve"> 35 лет –3</w:t>
      </w:r>
      <w:r w:rsidR="009A6A73" w:rsidRPr="008569D2">
        <w:rPr>
          <w:color w:val="000000" w:themeColor="text1"/>
          <w:sz w:val="28"/>
          <w:szCs w:val="28"/>
        </w:rPr>
        <w:t xml:space="preserve">. </w:t>
      </w:r>
      <w:r w:rsidRPr="008569D2">
        <w:rPr>
          <w:color w:val="000000" w:themeColor="text1"/>
          <w:sz w:val="28"/>
          <w:szCs w:val="28"/>
        </w:rPr>
        <w:t>Охват проф</w:t>
      </w:r>
      <w:r w:rsidR="00F62704">
        <w:rPr>
          <w:color w:val="000000" w:themeColor="text1"/>
          <w:sz w:val="28"/>
          <w:szCs w:val="28"/>
        </w:rPr>
        <w:t>союзным членством составляет 100</w:t>
      </w:r>
      <w:r w:rsidRPr="008569D2">
        <w:rPr>
          <w:color w:val="000000" w:themeColor="text1"/>
          <w:sz w:val="28"/>
          <w:szCs w:val="28"/>
        </w:rPr>
        <w:t xml:space="preserve"> %.</w:t>
      </w:r>
    </w:p>
    <w:p w:rsidR="00B0141C" w:rsidRPr="008569D2" w:rsidRDefault="00BB029D" w:rsidP="00FD34BB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851" w:firstLine="709"/>
        <w:jc w:val="both"/>
        <w:rPr>
          <w:color w:val="000000" w:themeColor="text1"/>
          <w:sz w:val="28"/>
          <w:szCs w:val="28"/>
        </w:rPr>
      </w:pPr>
      <w:r w:rsidRPr="008569D2">
        <w:rPr>
          <w:color w:val="000000" w:themeColor="text1"/>
          <w:sz w:val="28"/>
          <w:szCs w:val="28"/>
        </w:rPr>
        <w:t>Работа профкома заключается в представлени</w:t>
      </w:r>
      <w:r w:rsidR="00F62704">
        <w:rPr>
          <w:color w:val="000000" w:themeColor="text1"/>
          <w:sz w:val="28"/>
          <w:szCs w:val="28"/>
        </w:rPr>
        <w:t>и</w:t>
      </w:r>
      <w:r w:rsidR="00947C31" w:rsidRPr="008569D2">
        <w:rPr>
          <w:color w:val="000000" w:themeColor="text1"/>
          <w:sz w:val="28"/>
          <w:szCs w:val="28"/>
        </w:rPr>
        <w:t xml:space="preserve"> и защите интересов работников</w:t>
      </w:r>
      <w:r w:rsidR="00F62704">
        <w:rPr>
          <w:color w:val="000000" w:themeColor="text1"/>
          <w:sz w:val="28"/>
          <w:szCs w:val="28"/>
        </w:rPr>
        <w:t>.</w:t>
      </w:r>
      <w:r w:rsidRPr="008569D2">
        <w:rPr>
          <w:color w:val="000000" w:themeColor="text1"/>
          <w:sz w:val="28"/>
          <w:szCs w:val="28"/>
        </w:rPr>
        <w:t xml:space="preserve"> Отношения между администрацией и профсоюзной организацией строятся на основе социального партнерства и взаимодействия сторон трудовых отношений, а также на основе системы коллективного договора и соглашений.</w:t>
      </w:r>
    </w:p>
    <w:p w:rsidR="00254730" w:rsidRPr="008569D2" w:rsidRDefault="00211F5B" w:rsidP="00FD34BB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85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Имеется к</w:t>
      </w:r>
      <w:r w:rsidR="00C26D55">
        <w:rPr>
          <w:color w:val="000000" w:themeColor="text1"/>
          <w:sz w:val="28"/>
          <w:szCs w:val="28"/>
        </w:rPr>
        <w:t>оллек</w:t>
      </w:r>
      <w:r w:rsidR="004020E1">
        <w:rPr>
          <w:color w:val="000000" w:themeColor="text1"/>
          <w:sz w:val="28"/>
          <w:szCs w:val="28"/>
        </w:rPr>
        <w:t xml:space="preserve">тивный </w:t>
      </w:r>
      <w:r>
        <w:rPr>
          <w:color w:val="000000" w:themeColor="text1"/>
          <w:sz w:val="28"/>
          <w:szCs w:val="28"/>
        </w:rPr>
        <w:t>договор</w:t>
      </w:r>
      <w:r w:rsidR="004020E1">
        <w:rPr>
          <w:color w:val="000000" w:themeColor="text1"/>
          <w:sz w:val="28"/>
          <w:szCs w:val="28"/>
        </w:rPr>
        <w:t>, который будет действовать до 2024 года.</w:t>
      </w:r>
      <w:r w:rsidR="00254730" w:rsidRPr="008569D2">
        <w:rPr>
          <w:color w:val="000000" w:themeColor="text1"/>
          <w:sz w:val="28"/>
          <w:szCs w:val="28"/>
        </w:rPr>
        <w:t xml:space="preserve"> </w:t>
      </w:r>
      <w:proofErr w:type="gramStart"/>
      <w:r w:rsidR="00254730" w:rsidRPr="008569D2">
        <w:rPr>
          <w:color w:val="000000" w:themeColor="text1"/>
          <w:sz w:val="28"/>
          <w:szCs w:val="28"/>
        </w:rPr>
        <w:t>Контроль за</w:t>
      </w:r>
      <w:proofErr w:type="gramEnd"/>
      <w:r w:rsidR="00254730" w:rsidRPr="008569D2">
        <w:rPr>
          <w:color w:val="000000" w:themeColor="text1"/>
          <w:sz w:val="28"/>
          <w:szCs w:val="28"/>
        </w:rPr>
        <w:t xml:space="preserve"> исполнением коллективного договора осуществляет профком.</w:t>
      </w:r>
    </w:p>
    <w:p w:rsidR="00A6489F" w:rsidRPr="008569D2" w:rsidRDefault="00254730" w:rsidP="00FD34BB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851" w:firstLine="709"/>
        <w:jc w:val="both"/>
        <w:rPr>
          <w:color w:val="000000" w:themeColor="text1"/>
          <w:sz w:val="28"/>
          <w:szCs w:val="28"/>
        </w:rPr>
      </w:pPr>
      <w:r w:rsidRPr="008569D2">
        <w:rPr>
          <w:color w:val="000000" w:themeColor="text1"/>
          <w:sz w:val="28"/>
          <w:szCs w:val="28"/>
        </w:rPr>
        <w:t>Деятельность профсоюзного комитета пе</w:t>
      </w:r>
      <w:r w:rsidR="004020E1">
        <w:rPr>
          <w:color w:val="000000" w:themeColor="text1"/>
          <w:sz w:val="28"/>
          <w:szCs w:val="28"/>
        </w:rPr>
        <w:t xml:space="preserve">рвичной профсоюзной организации </w:t>
      </w:r>
      <w:r w:rsidRPr="008569D2">
        <w:rPr>
          <w:color w:val="000000" w:themeColor="text1"/>
          <w:sz w:val="28"/>
          <w:szCs w:val="28"/>
        </w:rPr>
        <w:t>ос</w:t>
      </w:r>
      <w:r w:rsidR="00B0141C" w:rsidRPr="008569D2">
        <w:rPr>
          <w:color w:val="000000" w:themeColor="text1"/>
          <w:sz w:val="28"/>
          <w:szCs w:val="28"/>
        </w:rPr>
        <w:t>уществляется на основании:</w:t>
      </w:r>
    </w:p>
    <w:p w:rsidR="00FA728D" w:rsidRPr="008569D2" w:rsidRDefault="00254730" w:rsidP="00FD34BB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851" w:firstLine="709"/>
        <w:jc w:val="both"/>
        <w:rPr>
          <w:color w:val="000000" w:themeColor="text1"/>
          <w:sz w:val="28"/>
          <w:szCs w:val="28"/>
        </w:rPr>
      </w:pPr>
      <w:r w:rsidRPr="008569D2">
        <w:rPr>
          <w:color w:val="000000" w:themeColor="text1"/>
          <w:sz w:val="28"/>
          <w:szCs w:val="28"/>
        </w:rPr>
        <w:t>-устава профсоюза работников народного образования и науки РФ;</w:t>
      </w:r>
    </w:p>
    <w:p w:rsidR="00FA728D" w:rsidRPr="008569D2" w:rsidRDefault="00254730" w:rsidP="00FD34BB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851" w:firstLine="709"/>
        <w:jc w:val="both"/>
        <w:rPr>
          <w:color w:val="000000" w:themeColor="text1"/>
          <w:sz w:val="28"/>
          <w:szCs w:val="28"/>
        </w:rPr>
      </w:pPr>
      <w:r w:rsidRPr="008569D2">
        <w:rPr>
          <w:color w:val="000000" w:themeColor="text1"/>
          <w:sz w:val="28"/>
          <w:szCs w:val="28"/>
        </w:rPr>
        <w:t>- положения о первичной профсоюзной организации;</w:t>
      </w:r>
    </w:p>
    <w:p w:rsidR="00FA728D" w:rsidRPr="008569D2" w:rsidRDefault="00254730" w:rsidP="00FD34BB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851" w:firstLine="709"/>
        <w:jc w:val="both"/>
        <w:rPr>
          <w:color w:val="000000" w:themeColor="text1"/>
          <w:sz w:val="28"/>
          <w:szCs w:val="28"/>
        </w:rPr>
      </w:pPr>
      <w:r w:rsidRPr="008569D2">
        <w:rPr>
          <w:color w:val="000000" w:themeColor="text1"/>
          <w:sz w:val="28"/>
          <w:szCs w:val="28"/>
        </w:rPr>
        <w:t>-коллективного договора</w:t>
      </w:r>
      <w:r w:rsidR="00B0141C" w:rsidRPr="008569D2">
        <w:rPr>
          <w:color w:val="000000" w:themeColor="text1"/>
          <w:sz w:val="28"/>
          <w:szCs w:val="28"/>
        </w:rPr>
        <w:t>;</w:t>
      </w:r>
    </w:p>
    <w:p w:rsidR="00254730" w:rsidRPr="008569D2" w:rsidRDefault="00B0141C" w:rsidP="00FD34BB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851" w:firstLine="709"/>
        <w:jc w:val="both"/>
        <w:rPr>
          <w:color w:val="000000" w:themeColor="text1"/>
          <w:sz w:val="28"/>
          <w:szCs w:val="28"/>
        </w:rPr>
      </w:pPr>
      <w:r w:rsidRPr="008569D2">
        <w:rPr>
          <w:color w:val="000000" w:themeColor="text1"/>
          <w:sz w:val="28"/>
          <w:szCs w:val="28"/>
        </w:rPr>
        <w:t>-плана</w:t>
      </w:r>
      <w:r w:rsidR="002C61D3" w:rsidRPr="008569D2">
        <w:rPr>
          <w:color w:val="000000" w:themeColor="text1"/>
          <w:sz w:val="28"/>
          <w:szCs w:val="28"/>
        </w:rPr>
        <w:t xml:space="preserve"> профсоюзной организации.</w:t>
      </w:r>
    </w:p>
    <w:p w:rsidR="00B0141C" w:rsidRPr="008569D2" w:rsidRDefault="00B0141C" w:rsidP="00FD34BB">
      <w:pPr>
        <w:pStyle w:val="a3"/>
        <w:shd w:val="clear" w:color="auto" w:fill="FFFFFF" w:themeFill="background1"/>
        <w:spacing w:before="153" w:beforeAutospacing="0" w:after="153" w:afterAutospacing="0" w:line="276" w:lineRule="auto"/>
        <w:ind w:left="-851" w:firstLine="709"/>
        <w:jc w:val="both"/>
        <w:rPr>
          <w:b/>
          <w:color w:val="000000" w:themeColor="text1"/>
          <w:sz w:val="28"/>
          <w:szCs w:val="28"/>
        </w:rPr>
      </w:pPr>
      <w:r w:rsidRPr="008569D2">
        <w:rPr>
          <w:color w:val="000000" w:themeColor="text1"/>
          <w:sz w:val="28"/>
          <w:szCs w:val="28"/>
        </w:rPr>
        <w:t xml:space="preserve">Вся информация о работе профкома размещена в профсоюзном уголке и </w:t>
      </w:r>
      <w:r w:rsidR="004020E1">
        <w:rPr>
          <w:color w:val="000000" w:themeColor="text1"/>
          <w:sz w:val="28"/>
          <w:szCs w:val="28"/>
        </w:rPr>
        <w:t xml:space="preserve">своевременно </w:t>
      </w:r>
      <w:r w:rsidRPr="008569D2">
        <w:rPr>
          <w:color w:val="000000" w:themeColor="text1"/>
          <w:sz w:val="28"/>
          <w:szCs w:val="28"/>
        </w:rPr>
        <w:t>обновляется. Все законодательные, нормативные акты доводятся до нашей профсоюзной организации. Также ведётся учет членов профсоюза, протоколы заседаний.</w:t>
      </w:r>
      <w:r w:rsidR="00DF68F0" w:rsidRPr="008569D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F68F0" w:rsidRPr="008569D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Профсоюзный</w:t>
      </w:r>
      <w:r w:rsidR="004020E1">
        <w:rPr>
          <w:color w:val="000000" w:themeColor="text1"/>
          <w:sz w:val="28"/>
          <w:szCs w:val="28"/>
          <w:shd w:val="clear" w:color="auto" w:fill="FFFFFF"/>
        </w:rPr>
        <w:t xml:space="preserve"> уголок знакомит членов </w:t>
      </w:r>
      <w:r w:rsidR="00DF68F0" w:rsidRPr="008569D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профсоюза</w:t>
      </w:r>
      <w:r w:rsidR="004020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68F0" w:rsidRPr="008569D2">
        <w:rPr>
          <w:color w:val="000000" w:themeColor="text1"/>
          <w:sz w:val="28"/>
          <w:szCs w:val="28"/>
          <w:shd w:val="clear" w:color="auto" w:fill="FFFFFF"/>
        </w:rPr>
        <w:t>и остальных сотрудников ДОУ с отдельными</w:t>
      </w:r>
      <w:r w:rsidR="004020E1">
        <w:rPr>
          <w:color w:val="000000" w:themeColor="text1"/>
          <w:sz w:val="28"/>
          <w:szCs w:val="28"/>
          <w:shd w:val="clear" w:color="auto" w:fill="FFFFFF"/>
        </w:rPr>
        <w:t xml:space="preserve"> сторонами жизни и деятельности </w:t>
      </w:r>
      <w:r w:rsidR="00DF68F0" w:rsidRPr="008569D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профсоюзной организации</w:t>
      </w:r>
      <w:r w:rsidR="00DF68F0" w:rsidRPr="008569D2">
        <w:rPr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C9528D" w:rsidRPr="008569D2" w:rsidRDefault="00C9528D" w:rsidP="00FD34BB">
      <w:pPr>
        <w:pStyle w:val="a3"/>
        <w:shd w:val="clear" w:color="auto" w:fill="FFFFFF" w:themeFill="background1"/>
        <w:spacing w:before="153" w:beforeAutospacing="0" w:after="153" w:afterAutospacing="0" w:line="276" w:lineRule="auto"/>
        <w:ind w:left="-851" w:firstLine="709"/>
        <w:jc w:val="both"/>
        <w:rPr>
          <w:color w:val="000000" w:themeColor="text1"/>
          <w:sz w:val="28"/>
          <w:szCs w:val="28"/>
        </w:rPr>
      </w:pPr>
      <w:r w:rsidRPr="008569D2">
        <w:rPr>
          <w:color w:val="000000" w:themeColor="text1"/>
          <w:sz w:val="28"/>
          <w:szCs w:val="28"/>
        </w:rPr>
        <w:t>Работа профсоюзного комитета за отчетный период:</w:t>
      </w:r>
    </w:p>
    <w:p w:rsidR="00C9528D" w:rsidRPr="008569D2" w:rsidRDefault="00C9528D" w:rsidP="00FD34BB">
      <w:pPr>
        <w:pStyle w:val="a3"/>
        <w:shd w:val="clear" w:color="auto" w:fill="FFFFFF" w:themeFill="background1"/>
        <w:spacing w:before="153" w:beforeAutospacing="0" w:after="153" w:afterAutospacing="0" w:line="276" w:lineRule="auto"/>
        <w:ind w:left="-851" w:firstLine="709"/>
        <w:jc w:val="both"/>
        <w:rPr>
          <w:color w:val="000000" w:themeColor="text1"/>
          <w:sz w:val="28"/>
          <w:szCs w:val="28"/>
        </w:rPr>
      </w:pPr>
      <w:r w:rsidRPr="008569D2">
        <w:rPr>
          <w:color w:val="000000" w:themeColor="text1"/>
          <w:sz w:val="28"/>
          <w:szCs w:val="28"/>
        </w:rPr>
        <w:t>- проверки ведения личных дел и трудовых книжек работников ОО;</w:t>
      </w:r>
    </w:p>
    <w:p w:rsidR="00C9528D" w:rsidRPr="008569D2" w:rsidRDefault="00C9528D" w:rsidP="00FD34BB">
      <w:pPr>
        <w:pStyle w:val="a3"/>
        <w:shd w:val="clear" w:color="auto" w:fill="FFFFFF" w:themeFill="background1"/>
        <w:spacing w:before="153" w:beforeAutospacing="0" w:after="153" w:afterAutospacing="0" w:line="276" w:lineRule="auto"/>
        <w:ind w:left="-851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569D2">
        <w:rPr>
          <w:color w:val="000000" w:themeColor="text1"/>
          <w:sz w:val="28"/>
          <w:szCs w:val="28"/>
        </w:rPr>
        <w:t>-</w:t>
      </w:r>
      <w:r w:rsidRPr="008569D2">
        <w:rPr>
          <w:color w:val="000000" w:themeColor="text1"/>
          <w:sz w:val="28"/>
          <w:szCs w:val="28"/>
          <w:shd w:val="clear" w:color="auto" w:fill="FFFFFF"/>
        </w:rPr>
        <w:t xml:space="preserve"> в начале учебного года составлен план работы на новый учебный год.</w:t>
      </w:r>
    </w:p>
    <w:p w:rsidR="00C9528D" w:rsidRPr="008569D2" w:rsidRDefault="009F45A1" w:rsidP="00FD34BB">
      <w:pPr>
        <w:pStyle w:val="a3"/>
        <w:shd w:val="clear" w:color="auto" w:fill="FFFFFF" w:themeFill="background1"/>
        <w:spacing w:before="153" w:beforeAutospacing="0" w:after="153" w:afterAutospacing="0" w:line="276" w:lineRule="auto"/>
        <w:ind w:left="-851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-контроль прохождения</w:t>
      </w:r>
      <w:r w:rsidR="00C9528D" w:rsidRPr="008569D2">
        <w:rPr>
          <w:color w:val="000000" w:themeColor="text1"/>
          <w:sz w:val="28"/>
          <w:szCs w:val="28"/>
        </w:rPr>
        <w:t xml:space="preserve"> сотрудниками медицинского осмотра;</w:t>
      </w:r>
    </w:p>
    <w:p w:rsidR="00A6489F" w:rsidRDefault="009F45A1" w:rsidP="00FD34BB">
      <w:pPr>
        <w:pStyle w:val="a3"/>
        <w:shd w:val="clear" w:color="auto" w:fill="FFFFFF" w:themeFill="background1"/>
        <w:spacing w:before="153" w:beforeAutospacing="0" w:after="153" w:afterAutospacing="0" w:line="276" w:lineRule="auto"/>
        <w:ind w:left="-85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-контроль</w:t>
      </w:r>
      <w:r w:rsidR="00C9528D" w:rsidRPr="008569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выполнения</w:t>
      </w:r>
      <w:r w:rsidR="00C9528D" w:rsidRPr="008569D2">
        <w:rPr>
          <w:color w:val="000000" w:themeColor="text1"/>
          <w:sz w:val="28"/>
          <w:szCs w:val="28"/>
        </w:rPr>
        <w:t xml:space="preserve"> коллективного договора;</w:t>
      </w:r>
    </w:p>
    <w:p w:rsidR="00FD34BB" w:rsidRPr="008569D2" w:rsidRDefault="004020E1" w:rsidP="00FD34BB">
      <w:pPr>
        <w:pStyle w:val="a3"/>
        <w:shd w:val="clear" w:color="auto" w:fill="FFFFFF" w:themeFill="background1"/>
        <w:spacing w:before="153" w:beforeAutospacing="0" w:after="153" w:afterAutospacing="0" w:line="276" w:lineRule="auto"/>
        <w:ind w:left="-85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рамках тематического года «</w:t>
      </w:r>
      <w:r w:rsidR="00211F5B">
        <w:rPr>
          <w:color w:val="000000" w:themeColor="text1"/>
          <w:sz w:val="28"/>
          <w:szCs w:val="28"/>
        </w:rPr>
        <w:t>Год педагога и наставника</w:t>
      </w:r>
      <w:r>
        <w:rPr>
          <w:color w:val="000000" w:themeColor="text1"/>
          <w:sz w:val="28"/>
          <w:szCs w:val="28"/>
        </w:rPr>
        <w:t xml:space="preserve">» было принято участие </w:t>
      </w:r>
      <w:r w:rsidR="009F45A1">
        <w:rPr>
          <w:color w:val="000000" w:themeColor="text1"/>
          <w:sz w:val="28"/>
          <w:szCs w:val="28"/>
        </w:rPr>
        <w:t xml:space="preserve">во Всероссийской просветительской акции «Профсоюзный диктант»; а так же </w:t>
      </w:r>
      <w:r w:rsidR="00F52624">
        <w:rPr>
          <w:color w:val="000000" w:themeColor="text1"/>
          <w:sz w:val="28"/>
          <w:szCs w:val="28"/>
        </w:rPr>
        <w:t xml:space="preserve">было принято участие в </w:t>
      </w:r>
      <w:proofErr w:type="gramStart"/>
      <w:r w:rsidR="00F52624">
        <w:rPr>
          <w:color w:val="000000" w:themeColor="text1"/>
          <w:sz w:val="28"/>
          <w:szCs w:val="28"/>
        </w:rPr>
        <w:t>экспресс-опросе</w:t>
      </w:r>
      <w:proofErr w:type="gramEnd"/>
      <w:r w:rsidR="00F52624">
        <w:rPr>
          <w:color w:val="000000" w:themeColor="text1"/>
          <w:sz w:val="28"/>
          <w:szCs w:val="28"/>
        </w:rPr>
        <w:t xml:space="preserve"> Общероссийского Профсоюза Образования «</w:t>
      </w:r>
      <w:proofErr w:type="spellStart"/>
      <w:r w:rsidR="00F52624">
        <w:rPr>
          <w:color w:val="000000" w:themeColor="text1"/>
          <w:sz w:val="28"/>
          <w:szCs w:val="28"/>
        </w:rPr>
        <w:t>Буллинг</w:t>
      </w:r>
      <w:proofErr w:type="spellEnd"/>
      <w:r w:rsidR="00F52624">
        <w:rPr>
          <w:color w:val="000000" w:themeColor="text1"/>
          <w:sz w:val="28"/>
          <w:szCs w:val="28"/>
        </w:rPr>
        <w:t xml:space="preserve"> в школе как одна из причин профессионального выгорания педагога».</w:t>
      </w:r>
      <w:r w:rsidR="006E64AE" w:rsidRPr="006E64AE">
        <w:rPr>
          <w:color w:val="000000" w:themeColor="text1"/>
          <w:sz w:val="28"/>
          <w:szCs w:val="28"/>
        </w:rPr>
        <w:t xml:space="preserve"> </w:t>
      </w:r>
      <w:r w:rsidR="006E64AE">
        <w:rPr>
          <w:color w:val="000000" w:themeColor="text1"/>
          <w:sz w:val="28"/>
          <w:szCs w:val="28"/>
        </w:rPr>
        <w:t>Принято участие в специальной поздравительной акции Общероссийского Профсоюза Образования к Дню учителя, так же принято участие в онлай</w:t>
      </w:r>
      <w:proofErr w:type="gramStart"/>
      <w:r w:rsidR="006E64AE">
        <w:rPr>
          <w:color w:val="000000" w:themeColor="text1"/>
          <w:sz w:val="28"/>
          <w:szCs w:val="28"/>
        </w:rPr>
        <w:t>н-</w:t>
      </w:r>
      <w:proofErr w:type="gramEnd"/>
      <w:r w:rsidR="006E64AE">
        <w:rPr>
          <w:color w:val="000000" w:themeColor="text1"/>
          <w:sz w:val="28"/>
          <w:szCs w:val="28"/>
        </w:rPr>
        <w:t xml:space="preserve"> встрече Правовой школы молодых педагогов. </w:t>
      </w:r>
    </w:p>
    <w:p w:rsidR="00C9528D" w:rsidRPr="008569D2" w:rsidRDefault="00A6489F" w:rsidP="00FD34BB">
      <w:pPr>
        <w:pStyle w:val="a3"/>
        <w:shd w:val="clear" w:color="auto" w:fill="FFFFFF" w:themeFill="background1"/>
        <w:spacing w:before="153" w:beforeAutospacing="0" w:after="153" w:afterAutospacing="0" w:line="276" w:lineRule="auto"/>
        <w:ind w:left="-851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569D2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На </w:t>
      </w:r>
      <w:r w:rsidR="004020E1">
        <w:rPr>
          <w:color w:val="000000" w:themeColor="text1"/>
          <w:sz w:val="28"/>
          <w:szCs w:val="28"/>
          <w:shd w:val="clear" w:color="auto" w:fill="FFFFFF"/>
        </w:rPr>
        <w:t xml:space="preserve">заседаниях </w:t>
      </w:r>
      <w:r w:rsidR="00C9528D" w:rsidRPr="008569D2">
        <w:rPr>
          <w:color w:val="000000" w:themeColor="text1"/>
          <w:sz w:val="28"/>
          <w:szCs w:val="28"/>
          <w:shd w:val="clear" w:color="auto" w:fill="FFFFFF"/>
        </w:rPr>
        <w:t>профсоюзного</w:t>
      </w:r>
      <w:r w:rsidR="004020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569D2">
        <w:rPr>
          <w:color w:val="000000" w:themeColor="text1"/>
          <w:sz w:val="28"/>
          <w:szCs w:val="28"/>
          <w:shd w:val="clear" w:color="auto" w:fill="FFFFFF"/>
        </w:rPr>
        <w:t>комитета при составлении плана м</w:t>
      </w:r>
      <w:r w:rsidR="004020E1">
        <w:rPr>
          <w:color w:val="000000" w:themeColor="text1"/>
          <w:sz w:val="28"/>
          <w:szCs w:val="28"/>
          <w:shd w:val="clear" w:color="auto" w:fill="FFFFFF"/>
        </w:rPr>
        <w:t xml:space="preserve">ероприятий определили, что главная задача профсоюзного </w:t>
      </w:r>
      <w:r w:rsidR="00C9528D" w:rsidRPr="008569D2">
        <w:rPr>
          <w:color w:val="000000" w:themeColor="text1"/>
          <w:sz w:val="28"/>
          <w:szCs w:val="28"/>
          <w:shd w:val="clear" w:color="auto" w:fill="FFFFFF"/>
        </w:rPr>
        <w:t>комитета должна быть направлена на защиту прав и интересов работников ДОУ. В коллективе созданы услови</w:t>
      </w:r>
      <w:r w:rsidR="004020E1">
        <w:rPr>
          <w:color w:val="000000" w:themeColor="text1"/>
          <w:sz w:val="28"/>
          <w:szCs w:val="28"/>
          <w:shd w:val="clear" w:color="auto" w:fill="FFFFFF"/>
        </w:rPr>
        <w:t xml:space="preserve">я, способствующие творческому и профессиональному </w:t>
      </w:r>
      <w:r w:rsidR="00C9528D" w:rsidRPr="008569D2">
        <w:rPr>
          <w:color w:val="000000" w:themeColor="text1"/>
          <w:sz w:val="28"/>
          <w:szCs w:val="28"/>
          <w:shd w:val="clear" w:color="auto" w:fill="FFFFFF"/>
        </w:rPr>
        <w:t>росту каждого работника ДОУ.</w:t>
      </w:r>
      <w:r w:rsidRPr="008569D2">
        <w:rPr>
          <w:color w:val="000000" w:themeColor="text1"/>
          <w:sz w:val="28"/>
          <w:szCs w:val="28"/>
          <w:shd w:val="clear" w:color="auto" w:fill="FFFFFF"/>
        </w:rPr>
        <w:t xml:space="preserve"> Профком ок</w:t>
      </w:r>
      <w:r w:rsidR="004020E1">
        <w:rPr>
          <w:color w:val="000000" w:themeColor="text1"/>
          <w:sz w:val="28"/>
          <w:szCs w:val="28"/>
          <w:shd w:val="clear" w:color="auto" w:fill="FFFFFF"/>
        </w:rPr>
        <w:t xml:space="preserve">азывает помощь в организации и </w:t>
      </w:r>
      <w:r w:rsidRPr="008569D2">
        <w:rPr>
          <w:color w:val="000000" w:themeColor="text1"/>
          <w:sz w:val="28"/>
          <w:szCs w:val="28"/>
          <w:shd w:val="clear" w:color="auto" w:fill="FFFFFF"/>
        </w:rPr>
        <w:t>проведении праздников в организации детского сада.</w:t>
      </w:r>
    </w:p>
    <w:p w:rsidR="00A6489F" w:rsidRPr="008569D2" w:rsidRDefault="00A6489F" w:rsidP="00FD34BB">
      <w:pPr>
        <w:pStyle w:val="a3"/>
        <w:shd w:val="clear" w:color="auto" w:fill="FFFFFF" w:themeFill="background1"/>
        <w:spacing w:before="153" w:beforeAutospacing="0" w:after="153" w:afterAutospacing="0" w:line="276" w:lineRule="auto"/>
        <w:ind w:left="-851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569D2">
        <w:rPr>
          <w:color w:val="000000" w:themeColor="text1"/>
          <w:sz w:val="28"/>
          <w:szCs w:val="28"/>
          <w:shd w:val="clear" w:color="auto" w:fill="FFFFFF"/>
        </w:rPr>
        <w:t>В дальнейшем профсоюз ставит такие задачи, как:</w:t>
      </w:r>
    </w:p>
    <w:p w:rsidR="00A6489F" w:rsidRPr="008569D2" w:rsidRDefault="00A6489F" w:rsidP="00FD34BB">
      <w:pPr>
        <w:pStyle w:val="a3"/>
        <w:shd w:val="clear" w:color="auto" w:fill="FFFFFF" w:themeFill="background1"/>
        <w:spacing w:before="153" w:beforeAutospacing="0" w:after="153" w:afterAutospacing="0" w:line="276" w:lineRule="auto"/>
        <w:ind w:left="-851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569D2">
        <w:rPr>
          <w:color w:val="000000" w:themeColor="text1"/>
          <w:sz w:val="28"/>
          <w:szCs w:val="28"/>
        </w:rPr>
        <w:t xml:space="preserve">-продолжать работу по объединению усилий и </w:t>
      </w:r>
      <w:r w:rsidR="004020E1">
        <w:rPr>
          <w:color w:val="000000" w:themeColor="text1"/>
          <w:sz w:val="28"/>
          <w:szCs w:val="28"/>
        </w:rPr>
        <w:t xml:space="preserve">координации действий профсоюзной организации по защите социально-трудовых, профессиональных прав и интересов членов </w:t>
      </w:r>
      <w:r w:rsidRPr="008569D2">
        <w:rPr>
          <w:color w:val="000000" w:themeColor="text1"/>
          <w:sz w:val="28"/>
          <w:szCs w:val="28"/>
        </w:rPr>
        <w:t>профсоюза;</w:t>
      </w:r>
    </w:p>
    <w:p w:rsidR="00C9528D" w:rsidRDefault="00A6489F" w:rsidP="00FD34BB">
      <w:pPr>
        <w:pStyle w:val="a3"/>
        <w:shd w:val="clear" w:color="auto" w:fill="FFFFFF" w:themeFill="background1"/>
        <w:spacing w:before="153" w:beforeAutospacing="0" w:after="153" w:afterAutospacing="0" w:line="276" w:lineRule="auto"/>
        <w:ind w:left="-851" w:firstLine="709"/>
        <w:jc w:val="both"/>
        <w:rPr>
          <w:color w:val="000000" w:themeColor="text1"/>
          <w:sz w:val="28"/>
          <w:szCs w:val="28"/>
        </w:rPr>
      </w:pPr>
      <w:r w:rsidRPr="008569D2">
        <w:rPr>
          <w:color w:val="000000" w:themeColor="text1"/>
          <w:sz w:val="28"/>
          <w:szCs w:val="28"/>
        </w:rPr>
        <w:t>-способствовать сплочению коллектива, способствовать развитию взаимоуважения, взаимовыру</w:t>
      </w:r>
      <w:r w:rsidR="00FD34BB">
        <w:rPr>
          <w:color w:val="000000" w:themeColor="text1"/>
          <w:sz w:val="28"/>
          <w:szCs w:val="28"/>
        </w:rPr>
        <w:t>чки и взаимопомощи в коллективе.</w:t>
      </w:r>
    </w:p>
    <w:p w:rsidR="00FD34BB" w:rsidRDefault="00FD34BB" w:rsidP="00FD34BB">
      <w:pPr>
        <w:pStyle w:val="a3"/>
        <w:shd w:val="clear" w:color="auto" w:fill="FFFFFF" w:themeFill="background1"/>
        <w:spacing w:before="153" w:beforeAutospacing="0" w:after="153" w:afterAutospacing="0" w:line="276" w:lineRule="auto"/>
        <w:ind w:left="-851" w:firstLine="709"/>
        <w:jc w:val="both"/>
        <w:rPr>
          <w:color w:val="000000" w:themeColor="text1"/>
          <w:sz w:val="28"/>
          <w:szCs w:val="28"/>
        </w:rPr>
      </w:pPr>
    </w:p>
    <w:p w:rsidR="00FD34BB" w:rsidRDefault="00FD34BB" w:rsidP="00FD34BB">
      <w:pPr>
        <w:pStyle w:val="a3"/>
        <w:shd w:val="clear" w:color="auto" w:fill="FFFFFF" w:themeFill="background1"/>
        <w:spacing w:before="153" w:beforeAutospacing="0" w:after="153" w:afterAutospacing="0" w:line="276" w:lineRule="auto"/>
        <w:ind w:left="-851" w:firstLine="709"/>
        <w:jc w:val="both"/>
        <w:rPr>
          <w:color w:val="000000" w:themeColor="text1"/>
          <w:sz w:val="28"/>
          <w:szCs w:val="28"/>
        </w:rPr>
      </w:pPr>
    </w:p>
    <w:p w:rsidR="00FD34BB" w:rsidRDefault="00FD34BB" w:rsidP="00FD34BB">
      <w:pPr>
        <w:pStyle w:val="a3"/>
        <w:shd w:val="clear" w:color="auto" w:fill="FFFFFF" w:themeFill="background1"/>
        <w:spacing w:before="153" w:beforeAutospacing="0" w:after="153" w:afterAutospacing="0" w:line="276" w:lineRule="auto"/>
        <w:ind w:left="-851" w:firstLine="709"/>
        <w:jc w:val="both"/>
        <w:rPr>
          <w:color w:val="000000" w:themeColor="text1"/>
          <w:sz w:val="28"/>
          <w:szCs w:val="28"/>
        </w:rPr>
      </w:pPr>
    </w:p>
    <w:p w:rsidR="00FD34BB" w:rsidRPr="008569D2" w:rsidRDefault="00FD34BB" w:rsidP="00FD34BB">
      <w:pPr>
        <w:pStyle w:val="a3"/>
        <w:shd w:val="clear" w:color="auto" w:fill="FFFFFF" w:themeFill="background1"/>
        <w:spacing w:before="153" w:beforeAutospacing="0" w:after="153" w:afterAutospacing="0" w:line="276" w:lineRule="auto"/>
        <w:ind w:left="-851" w:firstLine="709"/>
        <w:jc w:val="both"/>
        <w:rPr>
          <w:color w:val="000000" w:themeColor="text1"/>
          <w:sz w:val="28"/>
          <w:szCs w:val="28"/>
        </w:rPr>
      </w:pPr>
    </w:p>
    <w:p w:rsidR="00FD34BB" w:rsidRDefault="00A6489F" w:rsidP="006D7AE4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851" w:firstLine="709"/>
        <w:jc w:val="both"/>
        <w:rPr>
          <w:color w:val="000000" w:themeColor="text1"/>
          <w:sz w:val="28"/>
          <w:szCs w:val="28"/>
        </w:rPr>
      </w:pPr>
      <w:r w:rsidRPr="008569D2">
        <w:rPr>
          <w:color w:val="000000" w:themeColor="text1"/>
          <w:sz w:val="28"/>
          <w:szCs w:val="28"/>
        </w:rPr>
        <w:t xml:space="preserve">Председатель </w:t>
      </w:r>
      <w:r w:rsidR="006D7AE4">
        <w:rPr>
          <w:color w:val="000000" w:themeColor="text1"/>
          <w:sz w:val="28"/>
          <w:szCs w:val="28"/>
        </w:rPr>
        <w:t>ППО</w:t>
      </w:r>
    </w:p>
    <w:p w:rsidR="009A6A73" w:rsidRPr="00FD34BB" w:rsidRDefault="004020E1" w:rsidP="00504C1B">
      <w:pPr>
        <w:pStyle w:val="a3"/>
        <w:shd w:val="clear" w:color="auto" w:fill="FFFFFF" w:themeFill="background1"/>
        <w:spacing w:before="0" w:beforeAutospacing="0" w:after="0" w:afterAutospacing="0" w:line="276" w:lineRule="auto"/>
        <w:ind w:left="-85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Вознесенский</w:t>
      </w:r>
      <w:r w:rsidR="006D7AE4">
        <w:rPr>
          <w:color w:val="000000" w:themeColor="text1"/>
          <w:sz w:val="28"/>
          <w:szCs w:val="28"/>
        </w:rPr>
        <w:t xml:space="preserve"> детский сад                </w:t>
      </w:r>
      <w:r w:rsidR="004F2E29" w:rsidRPr="004F2E29">
        <w:rPr>
          <w:color w:val="000000" w:themeColor="text1"/>
          <w:sz w:val="28"/>
          <w:szCs w:val="28"/>
        </w:rPr>
        <w:t>___________</w:t>
      </w:r>
      <w:r w:rsidR="00A6489F" w:rsidRPr="008569D2"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  </w:t>
      </w:r>
      <w:r w:rsidR="00A6489F" w:rsidRPr="008569D2">
        <w:rPr>
          <w:color w:val="000000" w:themeColor="text1"/>
          <w:sz w:val="28"/>
          <w:szCs w:val="28"/>
        </w:rPr>
        <w:t xml:space="preserve">    </w:t>
      </w:r>
      <w:r w:rsidRPr="00FD34BB">
        <w:rPr>
          <w:color w:val="000000" w:themeColor="text1"/>
          <w:sz w:val="28"/>
          <w:szCs w:val="28"/>
          <w:u w:val="single"/>
        </w:rPr>
        <w:t>Старовойтова О.А.</w:t>
      </w:r>
    </w:p>
    <w:sectPr w:rsidR="009A6A73" w:rsidRPr="00FD34BB" w:rsidSect="00FD34B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9D"/>
    <w:rsid w:val="00000234"/>
    <w:rsid w:val="0000038F"/>
    <w:rsid w:val="00000B37"/>
    <w:rsid w:val="00001619"/>
    <w:rsid w:val="000018DB"/>
    <w:rsid w:val="00001F56"/>
    <w:rsid w:val="0000218A"/>
    <w:rsid w:val="000022A7"/>
    <w:rsid w:val="00002418"/>
    <w:rsid w:val="000026F3"/>
    <w:rsid w:val="00002A4D"/>
    <w:rsid w:val="00002E49"/>
    <w:rsid w:val="0000382A"/>
    <w:rsid w:val="000038C0"/>
    <w:rsid w:val="0000393F"/>
    <w:rsid w:val="00003A60"/>
    <w:rsid w:val="00004617"/>
    <w:rsid w:val="00004931"/>
    <w:rsid w:val="00004BF9"/>
    <w:rsid w:val="00005D1D"/>
    <w:rsid w:val="00006410"/>
    <w:rsid w:val="00006595"/>
    <w:rsid w:val="000065A0"/>
    <w:rsid w:val="0000678E"/>
    <w:rsid w:val="000067A4"/>
    <w:rsid w:val="00006A1E"/>
    <w:rsid w:val="00006CE3"/>
    <w:rsid w:val="000072BC"/>
    <w:rsid w:val="000078F3"/>
    <w:rsid w:val="00007A9D"/>
    <w:rsid w:val="00007CEF"/>
    <w:rsid w:val="00010B06"/>
    <w:rsid w:val="0001167E"/>
    <w:rsid w:val="00011E78"/>
    <w:rsid w:val="000122C7"/>
    <w:rsid w:val="00012BD7"/>
    <w:rsid w:val="000136DF"/>
    <w:rsid w:val="00013784"/>
    <w:rsid w:val="00013D06"/>
    <w:rsid w:val="00015009"/>
    <w:rsid w:val="000159E7"/>
    <w:rsid w:val="00015A1E"/>
    <w:rsid w:val="00015E47"/>
    <w:rsid w:val="00016173"/>
    <w:rsid w:val="00016443"/>
    <w:rsid w:val="00016A05"/>
    <w:rsid w:val="00017045"/>
    <w:rsid w:val="00017652"/>
    <w:rsid w:val="00017A11"/>
    <w:rsid w:val="00017F2C"/>
    <w:rsid w:val="00020571"/>
    <w:rsid w:val="00020B4A"/>
    <w:rsid w:val="00021054"/>
    <w:rsid w:val="000211A3"/>
    <w:rsid w:val="000226EE"/>
    <w:rsid w:val="00023023"/>
    <w:rsid w:val="000231B0"/>
    <w:rsid w:val="00023982"/>
    <w:rsid w:val="000245F6"/>
    <w:rsid w:val="000246F4"/>
    <w:rsid w:val="00024AF7"/>
    <w:rsid w:val="000255D4"/>
    <w:rsid w:val="00025D8F"/>
    <w:rsid w:val="00025DE3"/>
    <w:rsid w:val="000260EA"/>
    <w:rsid w:val="000261EB"/>
    <w:rsid w:val="000267C7"/>
    <w:rsid w:val="00026A61"/>
    <w:rsid w:val="00027158"/>
    <w:rsid w:val="000303A7"/>
    <w:rsid w:val="000304B2"/>
    <w:rsid w:val="00030CA4"/>
    <w:rsid w:val="000310C5"/>
    <w:rsid w:val="0003116E"/>
    <w:rsid w:val="000311FF"/>
    <w:rsid w:val="000315FF"/>
    <w:rsid w:val="00031A44"/>
    <w:rsid w:val="00031CF7"/>
    <w:rsid w:val="00032084"/>
    <w:rsid w:val="00032BED"/>
    <w:rsid w:val="00033054"/>
    <w:rsid w:val="0003323E"/>
    <w:rsid w:val="00033628"/>
    <w:rsid w:val="00033D66"/>
    <w:rsid w:val="00033DA4"/>
    <w:rsid w:val="00033E41"/>
    <w:rsid w:val="000340EC"/>
    <w:rsid w:val="00034212"/>
    <w:rsid w:val="00034552"/>
    <w:rsid w:val="00034CD0"/>
    <w:rsid w:val="00035127"/>
    <w:rsid w:val="00035356"/>
    <w:rsid w:val="000354DE"/>
    <w:rsid w:val="000356B0"/>
    <w:rsid w:val="00036069"/>
    <w:rsid w:val="00036423"/>
    <w:rsid w:val="000368D3"/>
    <w:rsid w:val="0003695C"/>
    <w:rsid w:val="00036AFF"/>
    <w:rsid w:val="00037415"/>
    <w:rsid w:val="000378AE"/>
    <w:rsid w:val="00037A5E"/>
    <w:rsid w:val="00037AF0"/>
    <w:rsid w:val="00037BC4"/>
    <w:rsid w:val="00037FE6"/>
    <w:rsid w:val="0004036D"/>
    <w:rsid w:val="0004088C"/>
    <w:rsid w:val="00040C18"/>
    <w:rsid w:val="00041087"/>
    <w:rsid w:val="0004143A"/>
    <w:rsid w:val="00041708"/>
    <w:rsid w:val="0004305B"/>
    <w:rsid w:val="0004312E"/>
    <w:rsid w:val="000439AD"/>
    <w:rsid w:val="00043D53"/>
    <w:rsid w:val="00043E07"/>
    <w:rsid w:val="00044D71"/>
    <w:rsid w:val="00045064"/>
    <w:rsid w:val="000463FF"/>
    <w:rsid w:val="000466D4"/>
    <w:rsid w:val="00046E8B"/>
    <w:rsid w:val="00046FCA"/>
    <w:rsid w:val="00047298"/>
    <w:rsid w:val="00050545"/>
    <w:rsid w:val="000508A7"/>
    <w:rsid w:val="00051D91"/>
    <w:rsid w:val="00052967"/>
    <w:rsid w:val="00053A67"/>
    <w:rsid w:val="00053B0F"/>
    <w:rsid w:val="0005420C"/>
    <w:rsid w:val="0005425C"/>
    <w:rsid w:val="00054C5C"/>
    <w:rsid w:val="0005508D"/>
    <w:rsid w:val="000556F2"/>
    <w:rsid w:val="000559E0"/>
    <w:rsid w:val="00055C95"/>
    <w:rsid w:val="00056192"/>
    <w:rsid w:val="00056A4A"/>
    <w:rsid w:val="00057409"/>
    <w:rsid w:val="00057887"/>
    <w:rsid w:val="00057A12"/>
    <w:rsid w:val="00060341"/>
    <w:rsid w:val="000614EF"/>
    <w:rsid w:val="00061612"/>
    <w:rsid w:val="00061A3C"/>
    <w:rsid w:val="00061BA5"/>
    <w:rsid w:val="00061BE8"/>
    <w:rsid w:val="00061CCF"/>
    <w:rsid w:val="00061F6D"/>
    <w:rsid w:val="0006221E"/>
    <w:rsid w:val="0006223F"/>
    <w:rsid w:val="0006260A"/>
    <w:rsid w:val="00062B83"/>
    <w:rsid w:val="000634B1"/>
    <w:rsid w:val="00063855"/>
    <w:rsid w:val="000643A7"/>
    <w:rsid w:val="0006558C"/>
    <w:rsid w:val="00065DEF"/>
    <w:rsid w:val="000666B5"/>
    <w:rsid w:val="00067195"/>
    <w:rsid w:val="0006797A"/>
    <w:rsid w:val="00067F24"/>
    <w:rsid w:val="00071258"/>
    <w:rsid w:val="00071928"/>
    <w:rsid w:val="000719AB"/>
    <w:rsid w:val="00071AEC"/>
    <w:rsid w:val="00072D7D"/>
    <w:rsid w:val="000734C9"/>
    <w:rsid w:val="0007360D"/>
    <w:rsid w:val="00073C75"/>
    <w:rsid w:val="00073F52"/>
    <w:rsid w:val="0007535F"/>
    <w:rsid w:val="00075733"/>
    <w:rsid w:val="00075874"/>
    <w:rsid w:val="00075A29"/>
    <w:rsid w:val="00076553"/>
    <w:rsid w:val="00077567"/>
    <w:rsid w:val="00080234"/>
    <w:rsid w:val="00080313"/>
    <w:rsid w:val="000803D3"/>
    <w:rsid w:val="0008084E"/>
    <w:rsid w:val="00080BE9"/>
    <w:rsid w:val="00080BF7"/>
    <w:rsid w:val="00081449"/>
    <w:rsid w:val="00081FFA"/>
    <w:rsid w:val="00082114"/>
    <w:rsid w:val="00082CD5"/>
    <w:rsid w:val="00082D6E"/>
    <w:rsid w:val="00083375"/>
    <w:rsid w:val="00083720"/>
    <w:rsid w:val="000838C4"/>
    <w:rsid w:val="00083FAB"/>
    <w:rsid w:val="00085BE2"/>
    <w:rsid w:val="00086956"/>
    <w:rsid w:val="00086F4B"/>
    <w:rsid w:val="00087434"/>
    <w:rsid w:val="00087576"/>
    <w:rsid w:val="00090273"/>
    <w:rsid w:val="00090355"/>
    <w:rsid w:val="000903B0"/>
    <w:rsid w:val="000916B3"/>
    <w:rsid w:val="00091AC9"/>
    <w:rsid w:val="00091D6A"/>
    <w:rsid w:val="000933BB"/>
    <w:rsid w:val="00093C28"/>
    <w:rsid w:val="00093D49"/>
    <w:rsid w:val="00094017"/>
    <w:rsid w:val="00094905"/>
    <w:rsid w:val="000950E8"/>
    <w:rsid w:val="00095314"/>
    <w:rsid w:val="000956EE"/>
    <w:rsid w:val="00095CE1"/>
    <w:rsid w:val="00096319"/>
    <w:rsid w:val="00097007"/>
    <w:rsid w:val="000970E6"/>
    <w:rsid w:val="000972B5"/>
    <w:rsid w:val="00097464"/>
    <w:rsid w:val="0009752C"/>
    <w:rsid w:val="0009792F"/>
    <w:rsid w:val="00097AC4"/>
    <w:rsid w:val="000A045A"/>
    <w:rsid w:val="000A05CC"/>
    <w:rsid w:val="000A0729"/>
    <w:rsid w:val="000A0C40"/>
    <w:rsid w:val="000A106C"/>
    <w:rsid w:val="000A14E7"/>
    <w:rsid w:val="000A17DF"/>
    <w:rsid w:val="000A1C35"/>
    <w:rsid w:val="000A200C"/>
    <w:rsid w:val="000A23C7"/>
    <w:rsid w:val="000A2523"/>
    <w:rsid w:val="000A275E"/>
    <w:rsid w:val="000A2990"/>
    <w:rsid w:val="000A299E"/>
    <w:rsid w:val="000A2A21"/>
    <w:rsid w:val="000A2D75"/>
    <w:rsid w:val="000A3111"/>
    <w:rsid w:val="000A3DC7"/>
    <w:rsid w:val="000A3E51"/>
    <w:rsid w:val="000A40EB"/>
    <w:rsid w:val="000A4C60"/>
    <w:rsid w:val="000A4D20"/>
    <w:rsid w:val="000A5092"/>
    <w:rsid w:val="000A5BF0"/>
    <w:rsid w:val="000A5C80"/>
    <w:rsid w:val="000A5DFD"/>
    <w:rsid w:val="000A7BCA"/>
    <w:rsid w:val="000A7C90"/>
    <w:rsid w:val="000B03DB"/>
    <w:rsid w:val="000B0825"/>
    <w:rsid w:val="000B0CC6"/>
    <w:rsid w:val="000B142D"/>
    <w:rsid w:val="000B1FC0"/>
    <w:rsid w:val="000B219C"/>
    <w:rsid w:val="000B22BD"/>
    <w:rsid w:val="000B23EC"/>
    <w:rsid w:val="000B26B5"/>
    <w:rsid w:val="000B290D"/>
    <w:rsid w:val="000B2A02"/>
    <w:rsid w:val="000B3143"/>
    <w:rsid w:val="000B34A7"/>
    <w:rsid w:val="000B3D0E"/>
    <w:rsid w:val="000B444A"/>
    <w:rsid w:val="000B49EB"/>
    <w:rsid w:val="000B4CA4"/>
    <w:rsid w:val="000B4CE3"/>
    <w:rsid w:val="000B4DF5"/>
    <w:rsid w:val="000B4F4F"/>
    <w:rsid w:val="000B533A"/>
    <w:rsid w:val="000B544D"/>
    <w:rsid w:val="000B5898"/>
    <w:rsid w:val="000B5AFC"/>
    <w:rsid w:val="000B5BCA"/>
    <w:rsid w:val="000B65E2"/>
    <w:rsid w:val="000B66F4"/>
    <w:rsid w:val="000B673E"/>
    <w:rsid w:val="000B679D"/>
    <w:rsid w:val="000B706B"/>
    <w:rsid w:val="000B77DD"/>
    <w:rsid w:val="000B795B"/>
    <w:rsid w:val="000C0FF5"/>
    <w:rsid w:val="000C13AF"/>
    <w:rsid w:val="000C1B7C"/>
    <w:rsid w:val="000C2AD6"/>
    <w:rsid w:val="000C2DE1"/>
    <w:rsid w:val="000C35E8"/>
    <w:rsid w:val="000C3D76"/>
    <w:rsid w:val="000C430B"/>
    <w:rsid w:val="000C43FF"/>
    <w:rsid w:val="000C49DD"/>
    <w:rsid w:val="000C53C5"/>
    <w:rsid w:val="000C573E"/>
    <w:rsid w:val="000C5E7B"/>
    <w:rsid w:val="000C6FC5"/>
    <w:rsid w:val="000C70E7"/>
    <w:rsid w:val="000C76AA"/>
    <w:rsid w:val="000D0187"/>
    <w:rsid w:val="000D07F3"/>
    <w:rsid w:val="000D195C"/>
    <w:rsid w:val="000D19EE"/>
    <w:rsid w:val="000D1B61"/>
    <w:rsid w:val="000D32FC"/>
    <w:rsid w:val="000D341D"/>
    <w:rsid w:val="000D38EC"/>
    <w:rsid w:val="000D39C1"/>
    <w:rsid w:val="000D4B1A"/>
    <w:rsid w:val="000D4F0A"/>
    <w:rsid w:val="000D52C9"/>
    <w:rsid w:val="000D662D"/>
    <w:rsid w:val="000D682B"/>
    <w:rsid w:val="000D7535"/>
    <w:rsid w:val="000D7796"/>
    <w:rsid w:val="000D7CFC"/>
    <w:rsid w:val="000E0E5F"/>
    <w:rsid w:val="000E0E72"/>
    <w:rsid w:val="000E1636"/>
    <w:rsid w:val="000E16F5"/>
    <w:rsid w:val="000E2253"/>
    <w:rsid w:val="000E274F"/>
    <w:rsid w:val="000E3D65"/>
    <w:rsid w:val="000E4A32"/>
    <w:rsid w:val="000E4A45"/>
    <w:rsid w:val="000E5618"/>
    <w:rsid w:val="000E568B"/>
    <w:rsid w:val="000E6A38"/>
    <w:rsid w:val="000E6B4C"/>
    <w:rsid w:val="000E6B64"/>
    <w:rsid w:val="000E6BA5"/>
    <w:rsid w:val="000E6F12"/>
    <w:rsid w:val="000E7E59"/>
    <w:rsid w:val="000F0379"/>
    <w:rsid w:val="000F0E00"/>
    <w:rsid w:val="000F1988"/>
    <w:rsid w:val="000F22D2"/>
    <w:rsid w:val="000F2872"/>
    <w:rsid w:val="000F2E8A"/>
    <w:rsid w:val="000F2E90"/>
    <w:rsid w:val="000F2FCC"/>
    <w:rsid w:val="000F3C85"/>
    <w:rsid w:val="000F40EF"/>
    <w:rsid w:val="000F4E20"/>
    <w:rsid w:val="000F541A"/>
    <w:rsid w:val="000F5550"/>
    <w:rsid w:val="000F5778"/>
    <w:rsid w:val="000F594D"/>
    <w:rsid w:val="000F606C"/>
    <w:rsid w:val="000F6634"/>
    <w:rsid w:val="000F6A0D"/>
    <w:rsid w:val="000F6E0D"/>
    <w:rsid w:val="000F6E9D"/>
    <w:rsid w:val="000F7027"/>
    <w:rsid w:val="000F7320"/>
    <w:rsid w:val="000F7593"/>
    <w:rsid w:val="000F7B59"/>
    <w:rsid w:val="0010022E"/>
    <w:rsid w:val="001008F5"/>
    <w:rsid w:val="00100B4D"/>
    <w:rsid w:val="00100F76"/>
    <w:rsid w:val="001013BB"/>
    <w:rsid w:val="00101620"/>
    <w:rsid w:val="001021AE"/>
    <w:rsid w:val="00102377"/>
    <w:rsid w:val="00102D28"/>
    <w:rsid w:val="00103795"/>
    <w:rsid w:val="00104E2B"/>
    <w:rsid w:val="00104EBF"/>
    <w:rsid w:val="0010546C"/>
    <w:rsid w:val="00105DD8"/>
    <w:rsid w:val="00106084"/>
    <w:rsid w:val="00106523"/>
    <w:rsid w:val="001076DC"/>
    <w:rsid w:val="00107AF2"/>
    <w:rsid w:val="00107C3E"/>
    <w:rsid w:val="00110063"/>
    <w:rsid w:val="0011039B"/>
    <w:rsid w:val="0011125E"/>
    <w:rsid w:val="0011144F"/>
    <w:rsid w:val="00111960"/>
    <w:rsid w:val="00111CA3"/>
    <w:rsid w:val="00111CB1"/>
    <w:rsid w:val="00112BA1"/>
    <w:rsid w:val="00112E2F"/>
    <w:rsid w:val="0011346F"/>
    <w:rsid w:val="001138BC"/>
    <w:rsid w:val="001147A3"/>
    <w:rsid w:val="00114A81"/>
    <w:rsid w:val="00115173"/>
    <w:rsid w:val="001151C2"/>
    <w:rsid w:val="0011520A"/>
    <w:rsid w:val="0011547F"/>
    <w:rsid w:val="001156C6"/>
    <w:rsid w:val="00115F8F"/>
    <w:rsid w:val="00116F69"/>
    <w:rsid w:val="00117443"/>
    <w:rsid w:val="00117E0C"/>
    <w:rsid w:val="00120261"/>
    <w:rsid w:val="00120AA2"/>
    <w:rsid w:val="00120FAB"/>
    <w:rsid w:val="00121798"/>
    <w:rsid w:val="0012198A"/>
    <w:rsid w:val="0012247A"/>
    <w:rsid w:val="0012299F"/>
    <w:rsid w:val="001229D7"/>
    <w:rsid w:val="00122A1B"/>
    <w:rsid w:val="00122C79"/>
    <w:rsid w:val="00122F8B"/>
    <w:rsid w:val="00123C74"/>
    <w:rsid w:val="00124235"/>
    <w:rsid w:val="00124A55"/>
    <w:rsid w:val="001254FC"/>
    <w:rsid w:val="00125E2B"/>
    <w:rsid w:val="00126584"/>
    <w:rsid w:val="00126C5C"/>
    <w:rsid w:val="00127003"/>
    <w:rsid w:val="00127055"/>
    <w:rsid w:val="0012714C"/>
    <w:rsid w:val="001277D6"/>
    <w:rsid w:val="0012790E"/>
    <w:rsid w:val="00127F1F"/>
    <w:rsid w:val="001308E2"/>
    <w:rsid w:val="001316BF"/>
    <w:rsid w:val="001316EF"/>
    <w:rsid w:val="00132585"/>
    <w:rsid w:val="00132878"/>
    <w:rsid w:val="001329BF"/>
    <w:rsid w:val="00132DEC"/>
    <w:rsid w:val="00133230"/>
    <w:rsid w:val="00133579"/>
    <w:rsid w:val="00134016"/>
    <w:rsid w:val="0013495F"/>
    <w:rsid w:val="001353CD"/>
    <w:rsid w:val="00136761"/>
    <w:rsid w:val="00137AC9"/>
    <w:rsid w:val="00137B6D"/>
    <w:rsid w:val="0014059C"/>
    <w:rsid w:val="00141781"/>
    <w:rsid w:val="00141FA4"/>
    <w:rsid w:val="00142147"/>
    <w:rsid w:val="0014240E"/>
    <w:rsid w:val="00142DF7"/>
    <w:rsid w:val="00143640"/>
    <w:rsid w:val="00143911"/>
    <w:rsid w:val="00143FF5"/>
    <w:rsid w:val="001442F8"/>
    <w:rsid w:val="001445FA"/>
    <w:rsid w:val="00144AD9"/>
    <w:rsid w:val="00144F6A"/>
    <w:rsid w:val="001453CB"/>
    <w:rsid w:val="00145DAB"/>
    <w:rsid w:val="00146431"/>
    <w:rsid w:val="0014651D"/>
    <w:rsid w:val="00146CCA"/>
    <w:rsid w:val="001470FF"/>
    <w:rsid w:val="00147280"/>
    <w:rsid w:val="00147FD3"/>
    <w:rsid w:val="0015088B"/>
    <w:rsid w:val="00151CA4"/>
    <w:rsid w:val="00151CD4"/>
    <w:rsid w:val="00151D60"/>
    <w:rsid w:val="00152004"/>
    <w:rsid w:val="001520E0"/>
    <w:rsid w:val="001521EF"/>
    <w:rsid w:val="00153334"/>
    <w:rsid w:val="00153896"/>
    <w:rsid w:val="001541EC"/>
    <w:rsid w:val="00154271"/>
    <w:rsid w:val="00154286"/>
    <w:rsid w:val="00154EB2"/>
    <w:rsid w:val="00155475"/>
    <w:rsid w:val="00155FF7"/>
    <w:rsid w:val="0015616A"/>
    <w:rsid w:val="00156978"/>
    <w:rsid w:val="00156B2B"/>
    <w:rsid w:val="00157226"/>
    <w:rsid w:val="0015752D"/>
    <w:rsid w:val="001578F8"/>
    <w:rsid w:val="00157F76"/>
    <w:rsid w:val="001600B9"/>
    <w:rsid w:val="00160757"/>
    <w:rsid w:val="001607B2"/>
    <w:rsid w:val="00160B79"/>
    <w:rsid w:val="00160C50"/>
    <w:rsid w:val="00160DE8"/>
    <w:rsid w:val="001610C3"/>
    <w:rsid w:val="00161C0C"/>
    <w:rsid w:val="0016295A"/>
    <w:rsid w:val="001629CD"/>
    <w:rsid w:val="001641D8"/>
    <w:rsid w:val="0016482D"/>
    <w:rsid w:val="00164E3A"/>
    <w:rsid w:val="00165014"/>
    <w:rsid w:val="001658E8"/>
    <w:rsid w:val="00166BAB"/>
    <w:rsid w:val="00166E69"/>
    <w:rsid w:val="001703CD"/>
    <w:rsid w:val="0017085F"/>
    <w:rsid w:val="00171066"/>
    <w:rsid w:val="00171ED7"/>
    <w:rsid w:val="00172078"/>
    <w:rsid w:val="0017366A"/>
    <w:rsid w:val="0017407B"/>
    <w:rsid w:val="0017426F"/>
    <w:rsid w:val="0017493E"/>
    <w:rsid w:val="001749A2"/>
    <w:rsid w:val="00175B5A"/>
    <w:rsid w:val="00175BFD"/>
    <w:rsid w:val="0017674C"/>
    <w:rsid w:val="001771EA"/>
    <w:rsid w:val="00177556"/>
    <w:rsid w:val="00177741"/>
    <w:rsid w:val="00177843"/>
    <w:rsid w:val="001807E7"/>
    <w:rsid w:val="00180DA9"/>
    <w:rsid w:val="0018197D"/>
    <w:rsid w:val="0018218B"/>
    <w:rsid w:val="001827C0"/>
    <w:rsid w:val="00182A0D"/>
    <w:rsid w:val="00183B1C"/>
    <w:rsid w:val="00184031"/>
    <w:rsid w:val="00184997"/>
    <w:rsid w:val="00184ED7"/>
    <w:rsid w:val="001856E7"/>
    <w:rsid w:val="00185D2C"/>
    <w:rsid w:val="00186158"/>
    <w:rsid w:val="00186310"/>
    <w:rsid w:val="00187D38"/>
    <w:rsid w:val="001900D4"/>
    <w:rsid w:val="00190E7E"/>
    <w:rsid w:val="00190E86"/>
    <w:rsid w:val="0019167D"/>
    <w:rsid w:val="001921D1"/>
    <w:rsid w:val="001922B4"/>
    <w:rsid w:val="00192571"/>
    <w:rsid w:val="001927F0"/>
    <w:rsid w:val="00192A52"/>
    <w:rsid w:val="0019328A"/>
    <w:rsid w:val="00193570"/>
    <w:rsid w:val="0019492D"/>
    <w:rsid w:val="00194B45"/>
    <w:rsid w:val="00194C78"/>
    <w:rsid w:val="0019523C"/>
    <w:rsid w:val="001961F2"/>
    <w:rsid w:val="00196590"/>
    <w:rsid w:val="00197342"/>
    <w:rsid w:val="001974DE"/>
    <w:rsid w:val="001976AD"/>
    <w:rsid w:val="001A0972"/>
    <w:rsid w:val="001A0A62"/>
    <w:rsid w:val="001A0A92"/>
    <w:rsid w:val="001A0D12"/>
    <w:rsid w:val="001A122C"/>
    <w:rsid w:val="001A1C44"/>
    <w:rsid w:val="001A33D0"/>
    <w:rsid w:val="001A3730"/>
    <w:rsid w:val="001A4306"/>
    <w:rsid w:val="001A45E2"/>
    <w:rsid w:val="001A6061"/>
    <w:rsid w:val="001A6136"/>
    <w:rsid w:val="001A6A5B"/>
    <w:rsid w:val="001A6CED"/>
    <w:rsid w:val="001B0263"/>
    <w:rsid w:val="001B04D8"/>
    <w:rsid w:val="001B0826"/>
    <w:rsid w:val="001B0D25"/>
    <w:rsid w:val="001B1A16"/>
    <w:rsid w:val="001B1C41"/>
    <w:rsid w:val="001B1D78"/>
    <w:rsid w:val="001B1E96"/>
    <w:rsid w:val="001B264F"/>
    <w:rsid w:val="001B3284"/>
    <w:rsid w:val="001B35F0"/>
    <w:rsid w:val="001B4784"/>
    <w:rsid w:val="001B565E"/>
    <w:rsid w:val="001B5735"/>
    <w:rsid w:val="001B5873"/>
    <w:rsid w:val="001B5DAD"/>
    <w:rsid w:val="001B6EF6"/>
    <w:rsid w:val="001B7106"/>
    <w:rsid w:val="001B7492"/>
    <w:rsid w:val="001B7D87"/>
    <w:rsid w:val="001C0611"/>
    <w:rsid w:val="001C08F7"/>
    <w:rsid w:val="001C08FE"/>
    <w:rsid w:val="001C0BC1"/>
    <w:rsid w:val="001C1495"/>
    <w:rsid w:val="001C33CE"/>
    <w:rsid w:val="001C3ECD"/>
    <w:rsid w:val="001C3EDB"/>
    <w:rsid w:val="001C4258"/>
    <w:rsid w:val="001C44AF"/>
    <w:rsid w:val="001C4A12"/>
    <w:rsid w:val="001C4A8E"/>
    <w:rsid w:val="001C4ADA"/>
    <w:rsid w:val="001C4CC8"/>
    <w:rsid w:val="001C5464"/>
    <w:rsid w:val="001C555C"/>
    <w:rsid w:val="001C60E6"/>
    <w:rsid w:val="001C6977"/>
    <w:rsid w:val="001D0473"/>
    <w:rsid w:val="001D0A1B"/>
    <w:rsid w:val="001D0A98"/>
    <w:rsid w:val="001D0BB2"/>
    <w:rsid w:val="001D0F92"/>
    <w:rsid w:val="001D1201"/>
    <w:rsid w:val="001D1287"/>
    <w:rsid w:val="001D21DB"/>
    <w:rsid w:val="001D27DB"/>
    <w:rsid w:val="001D28F7"/>
    <w:rsid w:val="001D3295"/>
    <w:rsid w:val="001D3B9C"/>
    <w:rsid w:val="001D495E"/>
    <w:rsid w:val="001D4FC8"/>
    <w:rsid w:val="001D52F0"/>
    <w:rsid w:val="001D530F"/>
    <w:rsid w:val="001D65D9"/>
    <w:rsid w:val="001D7091"/>
    <w:rsid w:val="001D7127"/>
    <w:rsid w:val="001D740C"/>
    <w:rsid w:val="001D7A83"/>
    <w:rsid w:val="001D7EFD"/>
    <w:rsid w:val="001E031A"/>
    <w:rsid w:val="001E0790"/>
    <w:rsid w:val="001E0D99"/>
    <w:rsid w:val="001E1685"/>
    <w:rsid w:val="001E1E87"/>
    <w:rsid w:val="001E1EC5"/>
    <w:rsid w:val="001E224A"/>
    <w:rsid w:val="001E273D"/>
    <w:rsid w:val="001E2E47"/>
    <w:rsid w:val="001E3AD4"/>
    <w:rsid w:val="001E3D4D"/>
    <w:rsid w:val="001E4015"/>
    <w:rsid w:val="001E4553"/>
    <w:rsid w:val="001E4968"/>
    <w:rsid w:val="001E65A5"/>
    <w:rsid w:val="001E665D"/>
    <w:rsid w:val="001E692C"/>
    <w:rsid w:val="001E6E86"/>
    <w:rsid w:val="001E707E"/>
    <w:rsid w:val="001E7447"/>
    <w:rsid w:val="001E76F4"/>
    <w:rsid w:val="001E7734"/>
    <w:rsid w:val="001E7FF7"/>
    <w:rsid w:val="001F0A12"/>
    <w:rsid w:val="001F0E52"/>
    <w:rsid w:val="001F0EDB"/>
    <w:rsid w:val="001F0EDE"/>
    <w:rsid w:val="001F1022"/>
    <w:rsid w:val="001F17FF"/>
    <w:rsid w:val="001F1FAF"/>
    <w:rsid w:val="001F2145"/>
    <w:rsid w:val="001F228F"/>
    <w:rsid w:val="001F3358"/>
    <w:rsid w:val="001F3C16"/>
    <w:rsid w:val="001F3C69"/>
    <w:rsid w:val="001F3DD8"/>
    <w:rsid w:val="001F3ED0"/>
    <w:rsid w:val="001F4C2D"/>
    <w:rsid w:val="001F4E22"/>
    <w:rsid w:val="001F517B"/>
    <w:rsid w:val="001F5639"/>
    <w:rsid w:val="001F5783"/>
    <w:rsid w:val="001F5DB0"/>
    <w:rsid w:val="001F7A98"/>
    <w:rsid w:val="0020000B"/>
    <w:rsid w:val="002007F2"/>
    <w:rsid w:val="0020215C"/>
    <w:rsid w:val="00202372"/>
    <w:rsid w:val="002028E0"/>
    <w:rsid w:val="00202BC5"/>
    <w:rsid w:val="0020372B"/>
    <w:rsid w:val="002039F5"/>
    <w:rsid w:val="00203A4C"/>
    <w:rsid w:val="00203AEB"/>
    <w:rsid w:val="00203AF8"/>
    <w:rsid w:val="00204202"/>
    <w:rsid w:val="00204211"/>
    <w:rsid w:val="00204392"/>
    <w:rsid w:val="00204462"/>
    <w:rsid w:val="002049E5"/>
    <w:rsid w:val="00204A1E"/>
    <w:rsid w:val="00205250"/>
    <w:rsid w:val="0020531F"/>
    <w:rsid w:val="002068D0"/>
    <w:rsid w:val="00206AB7"/>
    <w:rsid w:val="002075A2"/>
    <w:rsid w:val="00207881"/>
    <w:rsid w:val="00207A28"/>
    <w:rsid w:val="00207DA2"/>
    <w:rsid w:val="0021184D"/>
    <w:rsid w:val="00211BA3"/>
    <w:rsid w:val="00211F5B"/>
    <w:rsid w:val="0021245F"/>
    <w:rsid w:val="00212803"/>
    <w:rsid w:val="00212DD5"/>
    <w:rsid w:val="00214295"/>
    <w:rsid w:val="00215A01"/>
    <w:rsid w:val="0021618B"/>
    <w:rsid w:val="002161DC"/>
    <w:rsid w:val="002161EE"/>
    <w:rsid w:val="00216717"/>
    <w:rsid w:val="00217241"/>
    <w:rsid w:val="002177D8"/>
    <w:rsid w:val="00217DEB"/>
    <w:rsid w:val="00220223"/>
    <w:rsid w:val="0022022E"/>
    <w:rsid w:val="00220BD3"/>
    <w:rsid w:val="00220BF2"/>
    <w:rsid w:val="00220D53"/>
    <w:rsid w:val="00220DB3"/>
    <w:rsid w:val="00221219"/>
    <w:rsid w:val="00222C0A"/>
    <w:rsid w:val="00222F41"/>
    <w:rsid w:val="002236D1"/>
    <w:rsid w:val="002236F0"/>
    <w:rsid w:val="002260CE"/>
    <w:rsid w:val="00226E3F"/>
    <w:rsid w:val="002272ED"/>
    <w:rsid w:val="00227438"/>
    <w:rsid w:val="002276AA"/>
    <w:rsid w:val="002300DE"/>
    <w:rsid w:val="0023064C"/>
    <w:rsid w:val="002307C6"/>
    <w:rsid w:val="002307D2"/>
    <w:rsid w:val="00231FB5"/>
    <w:rsid w:val="0023238A"/>
    <w:rsid w:val="0023337A"/>
    <w:rsid w:val="002333C5"/>
    <w:rsid w:val="00233F3E"/>
    <w:rsid w:val="002342F0"/>
    <w:rsid w:val="00234655"/>
    <w:rsid w:val="00234D50"/>
    <w:rsid w:val="002350C7"/>
    <w:rsid w:val="002351BE"/>
    <w:rsid w:val="002352E9"/>
    <w:rsid w:val="00235417"/>
    <w:rsid w:val="002354E2"/>
    <w:rsid w:val="002378B7"/>
    <w:rsid w:val="00237F9F"/>
    <w:rsid w:val="002400B0"/>
    <w:rsid w:val="0024077E"/>
    <w:rsid w:val="002407E4"/>
    <w:rsid w:val="00241298"/>
    <w:rsid w:val="002412FD"/>
    <w:rsid w:val="00241D07"/>
    <w:rsid w:val="0024286D"/>
    <w:rsid w:val="00243210"/>
    <w:rsid w:val="00243699"/>
    <w:rsid w:val="00243D70"/>
    <w:rsid w:val="00244CE4"/>
    <w:rsid w:val="00245489"/>
    <w:rsid w:val="00245BA5"/>
    <w:rsid w:val="00245D82"/>
    <w:rsid w:val="00245ED9"/>
    <w:rsid w:val="00246187"/>
    <w:rsid w:val="0024691A"/>
    <w:rsid w:val="00246B71"/>
    <w:rsid w:val="00246B9F"/>
    <w:rsid w:val="00247199"/>
    <w:rsid w:val="002472EE"/>
    <w:rsid w:val="002478F3"/>
    <w:rsid w:val="00247CCE"/>
    <w:rsid w:val="00247F24"/>
    <w:rsid w:val="0025017F"/>
    <w:rsid w:val="002502CF"/>
    <w:rsid w:val="002503D6"/>
    <w:rsid w:val="00250451"/>
    <w:rsid w:val="00250992"/>
    <w:rsid w:val="00251621"/>
    <w:rsid w:val="00251A62"/>
    <w:rsid w:val="00251AF1"/>
    <w:rsid w:val="00251B81"/>
    <w:rsid w:val="00252205"/>
    <w:rsid w:val="00252343"/>
    <w:rsid w:val="00252450"/>
    <w:rsid w:val="0025282B"/>
    <w:rsid w:val="002529FC"/>
    <w:rsid w:val="00252B6E"/>
    <w:rsid w:val="0025359E"/>
    <w:rsid w:val="00253812"/>
    <w:rsid w:val="00253A5C"/>
    <w:rsid w:val="00253D7D"/>
    <w:rsid w:val="00254185"/>
    <w:rsid w:val="00254273"/>
    <w:rsid w:val="00254730"/>
    <w:rsid w:val="002550CF"/>
    <w:rsid w:val="002551D5"/>
    <w:rsid w:val="002553B2"/>
    <w:rsid w:val="0025581E"/>
    <w:rsid w:val="00256FCF"/>
    <w:rsid w:val="00257563"/>
    <w:rsid w:val="0025781D"/>
    <w:rsid w:val="002602A4"/>
    <w:rsid w:val="0026074E"/>
    <w:rsid w:val="002613E8"/>
    <w:rsid w:val="00261575"/>
    <w:rsid w:val="0026159A"/>
    <w:rsid w:val="0026170A"/>
    <w:rsid w:val="00261BEE"/>
    <w:rsid w:val="002620F2"/>
    <w:rsid w:val="002639EE"/>
    <w:rsid w:val="002640E8"/>
    <w:rsid w:val="00264B65"/>
    <w:rsid w:val="00264D08"/>
    <w:rsid w:val="00264E5F"/>
    <w:rsid w:val="0026580A"/>
    <w:rsid w:val="00265A71"/>
    <w:rsid w:val="00265CB1"/>
    <w:rsid w:val="00265D09"/>
    <w:rsid w:val="0026667D"/>
    <w:rsid w:val="00266EAC"/>
    <w:rsid w:val="00266FA9"/>
    <w:rsid w:val="002672C2"/>
    <w:rsid w:val="00267DEF"/>
    <w:rsid w:val="00267F13"/>
    <w:rsid w:val="002702F9"/>
    <w:rsid w:val="0027090C"/>
    <w:rsid w:val="00270A7C"/>
    <w:rsid w:val="002714BF"/>
    <w:rsid w:val="002719FA"/>
    <w:rsid w:val="00271BFC"/>
    <w:rsid w:val="00271C0C"/>
    <w:rsid w:val="00272829"/>
    <w:rsid w:val="00273254"/>
    <w:rsid w:val="002736FB"/>
    <w:rsid w:val="00273923"/>
    <w:rsid w:val="00274031"/>
    <w:rsid w:val="00274286"/>
    <w:rsid w:val="002752E3"/>
    <w:rsid w:val="00275409"/>
    <w:rsid w:val="00275D43"/>
    <w:rsid w:val="002774A9"/>
    <w:rsid w:val="002775E3"/>
    <w:rsid w:val="00277BEB"/>
    <w:rsid w:val="00280103"/>
    <w:rsid w:val="00280198"/>
    <w:rsid w:val="002801B9"/>
    <w:rsid w:val="00281845"/>
    <w:rsid w:val="00283576"/>
    <w:rsid w:val="002845EF"/>
    <w:rsid w:val="00284C7D"/>
    <w:rsid w:val="00285B87"/>
    <w:rsid w:val="00285CD9"/>
    <w:rsid w:val="0028652D"/>
    <w:rsid w:val="00286610"/>
    <w:rsid w:val="00286B3F"/>
    <w:rsid w:val="00286C80"/>
    <w:rsid w:val="00287823"/>
    <w:rsid w:val="00290A58"/>
    <w:rsid w:val="00290ADE"/>
    <w:rsid w:val="00290C56"/>
    <w:rsid w:val="002912C1"/>
    <w:rsid w:val="002916C9"/>
    <w:rsid w:val="00291813"/>
    <w:rsid w:val="00291832"/>
    <w:rsid w:val="00291C52"/>
    <w:rsid w:val="002923FA"/>
    <w:rsid w:val="00292E88"/>
    <w:rsid w:val="00293004"/>
    <w:rsid w:val="0029323D"/>
    <w:rsid w:val="00293466"/>
    <w:rsid w:val="00293474"/>
    <w:rsid w:val="00293477"/>
    <w:rsid w:val="002941CB"/>
    <w:rsid w:val="002949C3"/>
    <w:rsid w:val="00294CE2"/>
    <w:rsid w:val="00294D0C"/>
    <w:rsid w:val="00295766"/>
    <w:rsid w:val="00295BD2"/>
    <w:rsid w:val="00296164"/>
    <w:rsid w:val="00296C6D"/>
    <w:rsid w:val="002A08D9"/>
    <w:rsid w:val="002A0EE4"/>
    <w:rsid w:val="002A216A"/>
    <w:rsid w:val="002A2C73"/>
    <w:rsid w:val="002A2FE0"/>
    <w:rsid w:val="002A3351"/>
    <w:rsid w:val="002A3A1C"/>
    <w:rsid w:val="002A3AB7"/>
    <w:rsid w:val="002A430A"/>
    <w:rsid w:val="002A436F"/>
    <w:rsid w:val="002A49E2"/>
    <w:rsid w:val="002A4A70"/>
    <w:rsid w:val="002A4D70"/>
    <w:rsid w:val="002A4F86"/>
    <w:rsid w:val="002A5539"/>
    <w:rsid w:val="002A572F"/>
    <w:rsid w:val="002A5B53"/>
    <w:rsid w:val="002A5DDA"/>
    <w:rsid w:val="002A5E49"/>
    <w:rsid w:val="002A6583"/>
    <w:rsid w:val="002A6CFB"/>
    <w:rsid w:val="002A7687"/>
    <w:rsid w:val="002A778A"/>
    <w:rsid w:val="002A78CB"/>
    <w:rsid w:val="002A7ABF"/>
    <w:rsid w:val="002B139C"/>
    <w:rsid w:val="002B14CF"/>
    <w:rsid w:val="002B161F"/>
    <w:rsid w:val="002B1656"/>
    <w:rsid w:val="002B20C9"/>
    <w:rsid w:val="002B26D8"/>
    <w:rsid w:val="002B2DA9"/>
    <w:rsid w:val="002B2E55"/>
    <w:rsid w:val="002B3EBE"/>
    <w:rsid w:val="002B3F4C"/>
    <w:rsid w:val="002B414F"/>
    <w:rsid w:val="002B416E"/>
    <w:rsid w:val="002B4764"/>
    <w:rsid w:val="002B49EA"/>
    <w:rsid w:val="002B5C04"/>
    <w:rsid w:val="002B6312"/>
    <w:rsid w:val="002B644C"/>
    <w:rsid w:val="002B69DE"/>
    <w:rsid w:val="002B6A41"/>
    <w:rsid w:val="002B6BFB"/>
    <w:rsid w:val="002B6F93"/>
    <w:rsid w:val="002B7FD7"/>
    <w:rsid w:val="002C1359"/>
    <w:rsid w:val="002C201E"/>
    <w:rsid w:val="002C2E0D"/>
    <w:rsid w:val="002C2EA9"/>
    <w:rsid w:val="002C36D0"/>
    <w:rsid w:val="002C36E3"/>
    <w:rsid w:val="002C45D2"/>
    <w:rsid w:val="002C49D6"/>
    <w:rsid w:val="002C4D1A"/>
    <w:rsid w:val="002C61D3"/>
    <w:rsid w:val="002C68B7"/>
    <w:rsid w:val="002C6F16"/>
    <w:rsid w:val="002C77BD"/>
    <w:rsid w:val="002C7D9C"/>
    <w:rsid w:val="002D0B2A"/>
    <w:rsid w:val="002D13EA"/>
    <w:rsid w:val="002D15BB"/>
    <w:rsid w:val="002D1708"/>
    <w:rsid w:val="002D27E8"/>
    <w:rsid w:val="002D28C0"/>
    <w:rsid w:val="002D2E2D"/>
    <w:rsid w:val="002D2F87"/>
    <w:rsid w:val="002D30DF"/>
    <w:rsid w:val="002D3485"/>
    <w:rsid w:val="002D3CEE"/>
    <w:rsid w:val="002D3D7C"/>
    <w:rsid w:val="002D3F29"/>
    <w:rsid w:val="002D41B8"/>
    <w:rsid w:val="002D4214"/>
    <w:rsid w:val="002D421A"/>
    <w:rsid w:val="002D49F7"/>
    <w:rsid w:val="002D5077"/>
    <w:rsid w:val="002D5349"/>
    <w:rsid w:val="002D5C91"/>
    <w:rsid w:val="002D6033"/>
    <w:rsid w:val="002D73AF"/>
    <w:rsid w:val="002D75DF"/>
    <w:rsid w:val="002E0B3F"/>
    <w:rsid w:val="002E0E03"/>
    <w:rsid w:val="002E12AB"/>
    <w:rsid w:val="002E12D2"/>
    <w:rsid w:val="002E16E1"/>
    <w:rsid w:val="002E24C1"/>
    <w:rsid w:val="002E302F"/>
    <w:rsid w:val="002E3C5D"/>
    <w:rsid w:val="002E3EBA"/>
    <w:rsid w:val="002E447A"/>
    <w:rsid w:val="002E483E"/>
    <w:rsid w:val="002E496C"/>
    <w:rsid w:val="002E4A94"/>
    <w:rsid w:val="002E57F6"/>
    <w:rsid w:val="002E5BEB"/>
    <w:rsid w:val="002E67D8"/>
    <w:rsid w:val="002E6B75"/>
    <w:rsid w:val="002E6BE1"/>
    <w:rsid w:val="002E6FC3"/>
    <w:rsid w:val="002E717B"/>
    <w:rsid w:val="002E7590"/>
    <w:rsid w:val="002E78DD"/>
    <w:rsid w:val="002E7996"/>
    <w:rsid w:val="002E7C86"/>
    <w:rsid w:val="002E7E9E"/>
    <w:rsid w:val="002F14AC"/>
    <w:rsid w:val="002F1B50"/>
    <w:rsid w:val="002F1C03"/>
    <w:rsid w:val="002F1C76"/>
    <w:rsid w:val="002F1DC4"/>
    <w:rsid w:val="002F2BC0"/>
    <w:rsid w:val="002F3845"/>
    <w:rsid w:val="002F39B1"/>
    <w:rsid w:val="002F3E37"/>
    <w:rsid w:val="002F4212"/>
    <w:rsid w:val="002F4658"/>
    <w:rsid w:val="002F46AB"/>
    <w:rsid w:val="002F5D46"/>
    <w:rsid w:val="002F5D6C"/>
    <w:rsid w:val="002F6B39"/>
    <w:rsid w:val="002F6D1C"/>
    <w:rsid w:val="002F6D5B"/>
    <w:rsid w:val="002F6D7F"/>
    <w:rsid w:val="002F6E0C"/>
    <w:rsid w:val="002F7443"/>
    <w:rsid w:val="002F7515"/>
    <w:rsid w:val="002F7EF4"/>
    <w:rsid w:val="00300CAC"/>
    <w:rsid w:val="00301A31"/>
    <w:rsid w:val="00301EC0"/>
    <w:rsid w:val="00301EFF"/>
    <w:rsid w:val="00302AF0"/>
    <w:rsid w:val="00303339"/>
    <w:rsid w:val="00303536"/>
    <w:rsid w:val="0030378E"/>
    <w:rsid w:val="00304BDF"/>
    <w:rsid w:val="00304FED"/>
    <w:rsid w:val="0030534F"/>
    <w:rsid w:val="003055D1"/>
    <w:rsid w:val="00305CC3"/>
    <w:rsid w:val="00306637"/>
    <w:rsid w:val="00306A27"/>
    <w:rsid w:val="0030747C"/>
    <w:rsid w:val="00307AB3"/>
    <w:rsid w:val="00310DD6"/>
    <w:rsid w:val="00312014"/>
    <w:rsid w:val="00312BED"/>
    <w:rsid w:val="00313804"/>
    <w:rsid w:val="00314159"/>
    <w:rsid w:val="003145C1"/>
    <w:rsid w:val="00314805"/>
    <w:rsid w:val="00314D74"/>
    <w:rsid w:val="00314FBE"/>
    <w:rsid w:val="0031529A"/>
    <w:rsid w:val="003156F9"/>
    <w:rsid w:val="003159D9"/>
    <w:rsid w:val="00315B74"/>
    <w:rsid w:val="00316431"/>
    <w:rsid w:val="00316B18"/>
    <w:rsid w:val="00316C77"/>
    <w:rsid w:val="003173A3"/>
    <w:rsid w:val="00317A81"/>
    <w:rsid w:val="003202F0"/>
    <w:rsid w:val="00320E41"/>
    <w:rsid w:val="00320FB7"/>
    <w:rsid w:val="0032138B"/>
    <w:rsid w:val="003213F8"/>
    <w:rsid w:val="00321458"/>
    <w:rsid w:val="0032164A"/>
    <w:rsid w:val="00321D18"/>
    <w:rsid w:val="00321DE8"/>
    <w:rsid w:val="00321F92"/>
    <w:rsid w:val="003224E1"/>
    <w:rsid w:val="00322AF5"/>
    <w:rsid w:val="0032335D"/>
    <w:rsid w:val="00323EE3"/>
    <w:rsid w:val="00324243"/>
    <w:rsid w:val="003249B6"/>
    <w:rsid w:val="00324E9C"/>
    <w:rsid w:val="00325509"/>
    <w:rsid w:val="003255A0"/>
    <w:rsid w:val="0032664D"/>
    <w:rsid w:val="00327117"/>
    <w:rsid w:val="003278B5"/>
    <w:rsid w:val="0033060E"/>
    <w:rsid w:val="00330E25"/>
    <w:rsid w:val="00330F15"/>
    <w:rsid w:val="003313DC"/>
    <w:rsid w:val="00331957"/>
    <w:rsid w:val="00331983"/>
    <w:rsid w:val="003325D0"/>
    <w:rsid w:val="00332AE9"/>
    <w:rsid w:val="0033355E"/>
    <w:rsid w:val="003339F7"/>
    <w:rsid w:val="00333BFD"/>
    <w:rsid w:val="00333C2A"/>
    <w:rsid w:val="00333DB4"/>
    <w:rsid w:val="00333F62"/>
    <w:rsid w:val="00334705"/>
    <w:rsid w:val="0033559F"/>
    <w:rsid w:val="00335B52"/>
    <w:rsid w:val="00335C20"/>
    <w:rsid w:val="003360F3"/>
    <w:rsid w:val="003366AC"/>
    <w:rsid w:val="003368DD"/>
    <w:rsid w:val="00336CF7"/>
    <w:rsid w:val="00337170"/>
    <w:rsid w:val="0033749E"/>
    <w:rsid w:val="00340320"/>
    <w:rsid w:val="003406E0"/>
    <w:rsid w:val="0034190C"/>
    <w:rsid w:val="00342086"/>
    <w:rsid w:val="00342108"/>
    <w:rsid w:val="003425AD"/>
    <w:rsid w:val="00342C8F"/>
    <w:rsid w:val="00342CD7"/>
    <w:rsid w:val="00342D29"/>
    <w:rsid w:val="00342D5F"/>
    <w:rsid w:val="00343869"/>
    <w:rsid w:val="0034387B"/>
    <w:rsid w:val="00344242"/>
    <w:rsid w:val="003445AB"/>
    <w:rsid w:val="00344EFC"/>
    <w:rsid w:val="00345097"/>
    <w:rsid w:val="00345433"/>
    <w:rsid w:val="003454F8"/>
    <w:rsid w:val="00345D4C"/>
    <w:rsid w:val="00346346"/>
    <w:rsid w:val="003466D4"/>
    <w:rsid w:val="00347076"/>
    <w:rsid w:val="003471DF"/>
    <w:rsid w:val="00347D2A"/>
    <w:rsid w:val="00350ACE"/>
    <w:rsid w:val="0035132C"/>
    <w:rsid w:val="003514D7"/>
    <w:rsid w:val="00351B08"/>
    <w:rsid w:val="003526F9"/>
    <w:rsid w:val="0035294F"/>
    <w:rsid w:val="00352A1C"/>
    <w:rsid w:val="00352B50"/>
    <w:rsid w:val="003530CC"/>
    <w:rsid w:val="003531AD"/>
    <w:rsid w:val="003543D1"/>
    <w:rsid w:val="0035451D"/>
    <w:rsid w:val="003549F4"/>
    <w:rsid w:val="00354D69"/>
    <w:rsid w:val="0035517C"/>
    <w:rsid w:val="00355BE9"/>
    <w:rsid w:val="00355F6D"/>
    <w:rsid w:val="0035637C"/>
    <w:rsid w:val="00356483"/>
    <w:rsid w:val="00356F68"/>
    <w:rsid w:val="0035722C"/>
    <w:rsid w:val="003575B2"/>
    <w:rsid w:val="00357932"/>
    <w:rsid w:val="0035795E"/>
    <w:rsid w:val="00357F82"/>
    <w:rsid w:val="00357F86"/>
    <w:rsid w:val="00357FBA"/>
    <w:rsid w:val="003605EF"/>
    <w:rsid w:val="00360A0E"/>
    <w:rsid w:val="00361715"/>
    <w:rsid w:val="00361F3F"/>
    <w:rsid w:val="00362360"/>
    <w:rsid w:val="003623C5"/>
    <w:rsid w:val="00362740"/>
    <w:rsid w:val="00362F94"/>
    <w:rsid w:val="00363211"/>
    <w:rsid w:val="00364AAD"/>
    <w:rsid w:val="00365572"/>
    <w:rsid w:val="00365730"/>
    <w:rsid w:val="00365F53"/>
    <w:rsid w:val="00365FA9"/>
    <w:rsid w:val="00366C91"/>
    <w:rsid w:val="00366FB5"/>
    <w:rsid w:val="0036770E"/>
    <w:rsid w:val="00367764"/>
    <w:rsid w:val="0037011E"/>
    <w:rsid w:val="00370E08"/>
    <w:rsid w:val="00371B4B"/>
    <w:rsid w:val="00371D4F"/>
    <w:rsid w:val="00372707"/>
    <w:rsid w:val="0037290E"/>
    <w:rsid w:val="00372C87"/>
    <w:rsid w:val="0037369C"/>
    <w:rsid w:val="00373CE5"/>
    <w:rsid w:val="00374370"/>
    <w:rsid w:val="0037440E"/>
    <w:rsid w:val="0037488A"/>
    <w:rsid w:val="00374AFE"/>
    <w:rsid w:val="00375630"/>
    <w:rsid w:val="003763E3"/>
    <w:rsid w:val="00376880"/>
    <w:rsid w:val="00376FE2"/>
    <w:rsid w:val="003777C9"/>
    <w:rsid w:val="0038011F"/>
    <w:rsid w:val="00380448"/>
    <w:rsid w:val="00380597"/>
    <w:rsid w:val="00380EAE"/>
    <w:rsid w:val="00381023"/>
    <w:rsid w:val="003810DD"/>
    <w:rsid w:val="003813D3"/>
    <w:rsid w:val="003818CB"/>
    <w:rsid w:val="003831DE"/>
    <w:rsid w:val="003831E0"/>
    <w:rsid w:val="003831F4"/>
    <w:rsid w:val="00383545"/>
    <w:rsid w:val="0038411C"/>
    <w:rsid w:val="00384278"/>
    <w:rsid w:val="0038565B"/>
    <w:rsid w:val="00386091"/>
    <w:rsid w:val="0038652E"/>
    <w:rsid w:val="00386970"/>
    <w:rsid w:val="00387960"/>
    <w:rsid w:val="00390388"/>
    <w:rsid w:val="00391195"/>
    <w:rsid w:val="00391DBE"/>
    <w:rsid w:val="0039200D"/>
    <w:rsid w:val="00392B5A"/>
    <w:rsid w:val="00392DB7"/>
    <w:rsid w:val="00392EBE"/>
    <w:rsid w:val="003932A7"/>
    <w:rsid w:val="00393C00"/>
    <w:rsid w:val="00393CF1"/>
    <w:rsid w:val="00394828"/>
    <w:rsid w:val="0039558B"/>
    <w:rsid w:val="0039567D"/>
    <w:rsid w:val="003958D4"/>
    <w:rsid w:val="00395ECF"/>
    <w:rsid w:val="00395F0F"/>
    <w:rsid w:val="00397287"/>
    <w:rsid w:val="003A03A0"/>
    <w:rsid w:val="003A099F"/>
    <w:rsid w:val="003A0CB4"/>
    <w:rsid w:val="003A1282"/>
    <w:rsid w:val="003A14CF"/>
    <w:rsid w:val="003A1943"/>
    <w:rsid w:val="003A1B8A"/>
    <w:rsid w:val="003A1DE0"/>
    <w:rsid w:val="003A34F5"/>
    <w:rsid w:val="003A35EE"/>
    <w:rsid w:val="003A38AF"/>
    <w:rsid w:val="003A4218"/>
    <w:rsid w:val="003A4EF1"/>
    <w:rsid w:val="003A5669"/>
    <w:rsid w:val="003A5CB4"/>
    <w:rsid w:val="003A5F63"/>
    <w:rsid w:val="003A7D62"/>
    <w:rsid w:val="003A7DD9"/>
    <w:rsid w:val="003B0104"/>
    <w:rsid w:val="003B09CA"/>
    <w:rsid w:val="003B0B3A"/>
    <w:rsid w:val="003B0D91"/>
    <w:rsid w:val="003B0F57"/>
    <w:rsid w:val="003B0FF8"/>
    <w:rsid w:val="003B131D"/>
    <w:rsid w:val="003B1E5C"/>
    <w:rsid w:val="003B21B7"/>
    <w:rsid w:val="003B23E4"/>
    <w:rsid w:val="003B2537"/>
    <w:rsid w:val="003B2CDD"/>
    <w:rsid w:val="003B34EA"/>
    <w:rsid w:val="003B35E5"/>
    <w:rsid w:val="003B3AC9"/>
    <w:rsid w:val="003B4A64"/>
    <w:rsid w:val="003B5562"/>
    <w:rsid w:val="003B5B54"/>
    <w:rsid w:val="003B5B5B"/>
    <w:rsid w:val="003B5C11"/>
    <w:rsid w:val="003B633F"/>
    <w:rsid w:val="003B6574"/>
    <w:rsid w:val="003B66A3"/>
    <w:rsid w:val="003B67D7"/>
    <w:rsid w:val="003C152B"/>
    <w:rsid w:val="003C157A"/>
    <w:rsid w:val="003C2B6B"/>
    <w:rsid w:val="003C2D27"/>
    <w:rsid w:val="003C32FB"/>
    <w:rsid w:val="003C342F"/>
    <w:rsid w:val="003C34DB"/>
    <w:rsid w:val="003C3585"/>
    <w:rsid w:val="003C423A"/>
    <w:rsid w:val="003C564B"/>
    <w:rsid w:val="003C571B"/>
    <w:rsid w:val="003C5FBB"/>
    <w:rsid w:val="003C601C"/>
    <w:rsid w:val="003C62B1"/>
    <w:rsid w:val="003C651E"/>
    <w:rsid w:val="003C67EA"/>
    <w:rsid w:val="003C6B7D"/>
    <w:rsid w:val="003C76E7"/>
    <w:rsid w:val="003C7838"/>
    <w:rsid w:val="003D0138"/>
    <w:rsid w:val="003D018A"/>
    <w:rsid w:val="003D01AC"/>
    <w:rsid w:val="003D03E1"/>
    <w:rsid w:val="003D0A93"/>
    <w:rsid w:val="003D0AD3"/>
    <w:rsid w:val="003D0EEA"/>
    <w:rsid w:val="003D13C4"/>
    <w:rsid w:val="003D1C0E"/>
    <w:rsid w:val="003D22BD"/>
    <w:rsid w:val="003D24B4"/>
    <w:rsid w:val="003D25A3"/>
    <w:rsid w:val="003D28AB"/>
    <w:rsid w:val="003D2E56"/>
    <w:rsid w:val="003D3339"/>
    <w:rsid w:val="003D388F"/>
    <w:rsid w:val="003D3EAE"/>
    <w:rsid w:val="003D42F0"/>
    <w:rsid w:val="003D4BAD"/>
    <w:rsid w:val="003D4CEE"/>
    <w:rsid w:val="003D4F27"/>
    <w:rsid w:val="003D531E"/>
    <w:rsid w:val="003D5367"/>
    <w:rsid w:val="003D54E3"/>
    <w:rsid w:val="003D574A"/>
    <w:rsid w:val="003D5DA7"/>
    <w:rsid w:val="003D5F5D"/>
    <w:rsid w:val="003D6799"/>
    <w:rsid w:val="003D6AFD"/>
    <w:rsid w:val="003D6BF6"/>
    <w:rsid w:val="003D6C19"/>
    <w:rsid w:val="003D6C91"/>
    <w:rsid w:val="003D6D3D"/>
    <w:rsid w:val="003D6E27"/>
    <w:rsid w:val="003D720B"/>
    <w:rsid w:val="003D7540"/>
    <w:rsid w:val="003D7AC4"/>
    <w:rsid w:val="003E2154"/>
    <w:rsid w:val="003E27E7"/>
    <w:rsid w:val="003E4555"/>
    <w:rsid w:val="003E455B"/>
    <w:rsid w:val="003E46AC"/>
    <w:rsid w:val="003E4C49"/>
    <w:rsid w:val="003E4D72"/>
    <w:rsid w:val="003E54AC"/>
    <w:rsid w:val="003E5855"/>
    <w:rsid w:val="003E5A53"/>
    <w:rsid w:val="003E6259"/>
    <w:rsid w:val="003E66AE"/>
    <w:rsid w:val="003E704D"/>
    <w:rsid w:val="003E7A2D"/>
    <w:rsid w:val="003F041F"/>
    <w:rsid w:val="003F0D90"/>
    <w:rsid w:val="003F14CC"/>
    <w:rsid w:val="003F172E"/>
    <w:rsid w:val="003F1AA5"/>
    <w:rsid w:val="003F1D4E"/>
    <w:rsid w:val="003F234D"/>
    <w:rsid w:val="003F245F"/>
    <w:rsid w:val="003F25E8"/>
    <w:rsid w:val="003F26AD"/>
    <w:rsid w:val="003F2992"/>
    <w:rsid w:val="003F29E9"/>
    <w:rsid w:val="003F32BC"/>
    <w:rsid w:val="003F3CF1"/>
    <w:rsid w:val="003F444D"/>
    <w:rsid w:val="003F474F"/>
    <w:rsid w:val="003F5C37"/>
    <w:rsid w:val="003F5D80"/>
    <w:rsid w:val="003F5E74"/>
    <w:rsid w:val="003F6B9F"/>
    <w:rsid w:val="003F6CE4"/>
    <w:rsid w:val="003F722B"/>
    <w:rsid w:val="003F73B0"/>
    <w:rsid w:val="003F74F9"/>
    <w:rsid w:val="003F77B8"/>
    <w:rsid w:val="003F791F"/>
    <w:rsid w:val="00400002"/>
    <w:rsid w:val="0040016E"/>
    <w:rsid w:val="0040025D"/>
    <w:rsid w:val="004005E9"/>
    <w:rsid w:val="00401279"/>
    <w:rsid w:val="004015FC"/>
    <w:rsid w:val="00401B16"/>
    <w:rsid w:val="00401FEA"/>
    <w:rsid w:val="004020E1"/>
    <w:rsid w:val="00402E78"/>
    <w:rsid w:val="00403670"/>
    <w:rsid w:val="004036F3"/>
    <w:rsid w:val="00403DF9"/>
    <w:rsid w:val="00403E61"/>
    <w:rsid w:val="004045E7"/>
    <w:rsid w:val="00404867"/>
    <w:rsid w:val="00404BAA"/>
    <w:rsid w:val="00404C1C"/>
    <w:rsid w:val="00405FB5"/>
    <w:rsid w:val="00406666"/>
    <w:rsid w:val="00407420"/>
    <w:rsid w:val="004079D1"/>
    <w:rsid w:val="00407A94"/>
    <w:rsid w:val="00407CDB"/>
    <w:rsid w:val="00410045"/>
    <w:rsid w:val="004103A1"/>
    <w:rsid w:val="0041084C"/>
    <w:rsid w:val="00410A9A"/>
    <w:rsid w:val="00411050"/>
    <w:rsid w:val="0041115C"/>
    <w:rsid w:val="0041119B"/>
    <w:rsid w:val="004115B9"/>
    <w:rsid w:val="004120DF"/>
    <w:rsid w:val="004136DC"/>
    <w:rsid w:val="00414AC4"/>
    <w:rsid w:val="00415B88"/>
    <w:rsid w:val="00416AA3"/>
    <w:rsid w:val="00416BD5"/>
    <w:rsid w:val="00416F02"/>
    <w:rsid w:val="00417CB6"/>
    <w:rsid w:val="00417D68"/>
    <w:rsid w:val="00420FB5"/>
    <w:rsid w:val="00421652"/>
    <w:rsid w:val="0042171A"/>
    <w:rsid w:val="00421EB8"/>
    <w:rsid w:val="004222C6"/>
    <w:rsid w:val="00422A9A"/>
    <w:rsid w:val="00423559"/>
    <w:rsid w:val="0042448B"/>
    <w:rsid w:val="00425470"/>
    <w:rsid w:val="00425549"/>
    <w:rsid w:val="00426309"/>
    <w:rsid w:val="0042646E"/>
    <w:rsid w:val="004264C8"/>
    <w:rsid w:val="004268B9"/>
    <w:rsid w:val="00426B08"/>
    <w:rsid w:val="00426D60"/>
    <w:rsid w:val="00426DE0"/>
    <w:rsid w:val="004272A2"/>
    <w:rsid w:val="004304C5"/>
    <w:rsid w:val="004305F2"/>
    <w:rsid w:val="00430981"/>
    <w:rsid w:val="00431187"/>
    <w:rsid w:val="00431FE8"/>
    <w:rsid w:val="004321C8"/>
    <w:rsid w:val="0043257D"/>
    <w:rsid w:val="004326DE"/>
    <w:rsid w:val="00434065"/>
    <w:rsid w:val="004341C4"/>
    <w:rsid w:val="004346FF"/>
    <w:rsid w:val="004350C6"/>
    <w:rsid w:val="00435AD5"/>
    <w:rsid w:val="004363CD"/>
    <w:rsid w:val="00436A41"/>
    <w:rsid w:val="004370CA"/>
    <w:rsid w:val="004377B7"/>
    <w:rsid w:val="00437E27"/>
    <w:rsid w:val="00437E62"/>
    <w:rsid w:val="0044030D"/>
    <w:rsid w:val="0044173E"/>
    <w:rsid w:val="004424FC"/>
    <w:rsid w:val="004426F1"/>
    <w:rsid w:val="0044278B"/>
    <w:rsid w:val="00443378"/>
    <w:rsid w:val="0044394F"/>
    <w:rsid w:val="00443BB1"/>
    <w:rsid w:val="00444207"/>
    <w:rsid w:val="004444FD"/>
    <w:rsid w:val="00444F28"/>
    <w:rsid w:val="00444F8F"/>
    <w:rsid w:val="004451CE"/>
    <w:rsid w:val="00445739"/>
    <w:rsid w:val="00445AC0"/>
    <w:rsid w:val="00446A76"/>
    <w:rsid w:val="00447064"/>
    <w:rsid w:val="00447237"/>
    <w:rsid w:val="004473EF"/>
    <w:rsid w:val="00447CA3"/>
    <w:rsid w:val="00447CEC"/>
    <w:rsid w:val="00450B50"/>
    <w:rsid w:val="00450B7A"/>
    <w:rsid w:val="00450E96"/>
    <w:rsid w:val="00450EF5"/>
    <w:rsid w:val="00451989"/>
    <w:rsid w:val="00451F7C"/>
    <w:rsid w:val="00452D0E"/>
    <w:rsid w:val="00453185"/>
    <w:rsid w:val="004534AE"/>
    <w:rsid w:val="00453C6A"/>
    <w:rsid w:val="00454785"/>
    <w:rsid w:val="00454815"/>
    <w:rsid w:val="00454947"/>
    <w:rsid w:val="0045504A"/>
    <w:rsid w:val="00455DD5"/>
    <w:rsid w:val="0045711A"/>
    <w:rsid w:val="004571E1"/>
    <w:rsid w:val="004571FB"/>
    <w:rsid w:val="00457610"/>
    <w:rsid w:val="00457810"/>
    <w:rsid w:val="00457E8B"/>
    <w:rsid w:val="00457EAA"/>
    <w:rsid w:val="00460D97"/>
    <w:rsid w:val="0046201C"/>
    <w:rsid w:val="00463433"/>
    <w:rsid w:val="00463674"/>
    <w:rsid w:val="004646B7"/>
    <w:rsid w:val="0046489F"/>
    <w:rsid w:val="0046544F"/>
    <w:rsid w:val="00465892"/>
    <w:rsid w:val="004659BB"/>
    <w:rsid w:val="00466476"/>
    <w:rsid w:val="00467A93"/>
    <w:rsid w:val="00467AD8"/>
    <w:rsid w:val="00471060"/>
    <w:rsid w:val="00471C28"/>
    <w:rsid w:val="00471CC1"/>
    <w:rsid w:val="00471E90"/>
    <w:rsid w:val="00472621"/>
    <w:rsid w:val="00472665"/>
    <w:rsid w:val="004727C1"/>
    <w:rsid w:val="00473014"/>
    <w:rsid w:val="00473D4E"/>
    <w:rsid w:val="00473FD9"/>
    <w:rsid w:val="00474525"/>
    <w:rsid w:val="00474888"/>
    <w:rsid w:val="00474DD7"/>
    <w:rsid w:val="004755F1"/>
    <w:rsid w:val="004757E1"/>
    <w:rsid w:val="004758DF"/>
    <w:rsid w:val="004759C6"/>
    <w:rsid w:val="0047609A"/>
    <w:rsid w:val="0047634B"/>
    <w:rsid w:val="00476416"/>
    <w:rsid w:val="00476446"/>
    <w:rsid w:val="00476AC9"/>
    <w:rsid w:val="00477A1A"/>
    <w:rsid w:val="00477DFA"/>
    <w:rsid w:val="00480663"/>
    <w:rsid w:val="0048108F"/>
    <w:rsid w:val="004829D2"/>
    <w:rsid w:val="0048346D"/>
    <w:rsid w:val="00483950"/>
    <w:rsid w:val="00483A83"/>
    <w:rsid w:val="00484271"/>
    <w:rsid w:val="0048432D"/>
    <w:rsid w:val="00484646"/>
    <w:rsid w:val="00484A2D"/>
    <w:rsid w:val="00484E5C"/>
    <w:rsid w:val="00484F01"/>
    <w:rsid w:val="00485144"/>
    <w:rsid w:val="00486466"/>
    <w:rsid w:val="004865C0"/>
    <w:rsid w:val="00486949"/>
    <w:rsid w:val="004875F4"/>
    <w:rsid w:val="00487710"/>
    <w:rsid w:val="00487894"/>
    <w:rsid w:val="004879FB"/>
    <w:rsid w:val="00490154"/>
    <w:rsid w:val="0049023B"/>
    <w:rsid w:val="00490510"/>
    <w:rsid w:val="0049069B"/>
    <w:rsid w:val="00490BD9"/>
    <w:rsid w:val="00490C7B"/>
    <w:rsid w:val="00490DFF"/>
    <w:rsid w:val="004926AA"/>
    <w:rsid w:val="0049399C"/>
    <w:rsid w:val="00493E66"/>
    <w:rsid w:val="004946CB"/>
    <w:rsid w:val="00494848"/>
    <w:rsid w:val="00495B7C"/>
    <w:rsid w:val="00496556"/>
    <w:rsid w:val="00496B26"/>
    <w:rsid w:val="00496F0B"/>
    <w:rsid w:val="004975E6"/>
    <w:rsid w:val="00497777"/>
    <w:rsid w:val="004978D7"/>
    <w:rsid w:val="00497AA2"/>
    <w:rsid w:val="00497DEB"/>
    <w:rsid w:val="004A0417"/>
    <w:rsid w:val="004A0607"/>
    <w:rsid w:val="004A0629"/>
    <w:rsid w:val="004A19C4"/>
    <w:rsid w:val="004A1D84"/>
    <w:rsid w:val="004A25BD"/>
    <w:rsid w:val="004A2C1F"/>
    <w:rsid w:val="004A34F0"/>
    <w:rsid w:val="004A3786"/>
    <w:rsid w:val="004A3875"/>
    <w:rsid w:val="004A38FC"/>
    <w:rsid w:val="004A407D"/>
    <w:rsid w:val="004A424A"/>
    <w:rsid w:val="004A44CE"/>
    <w:rsid w:val="004A4933"/>
    <w:rsid w:val="004A4D37"/>
    <w:rsid w:val="004A5027"/>
    <w:rsid w:val="004A5DBE"/>
    <w:rsid w:val="004A5FC6"/>
    <w:rsid w:val="004A65DA"/>
    <w:rsid w:val="004A684D"/>
    <w:rsid w:val="004A6F17"/>
    <w:rsid w:val="004A6F19"/>
    <w:rsid w:val="004A7210"/>
    <w:rsid w:val="004A752A"/>
    <w:rsid w:val="004A7CF1"/>
    <w:rsid w:val="004A7E8C"/>
    <w:rsid w:val="004A7F71"/>
    <w:rsid w:val="004A7F9A"/>
    <w:rsid w:val="004B00F0"/>
    <w:rsid w:val="004B0C2B"/>
    <w:rsid w:val="004B1087"/>
    <w:rsid w:val="004B10EB"/>
    <w:rsid w:val="004B1AD3"/>
    <w:rsid w:val="004B1AFB"/>
    <w:rsid w:val="004B1E0D"/>
    <w:rsid w:val="004B3056"/>
    <w:rsid w:val="004B35B2"/>
    <w:rsid w:val="004B40E2"/>
    <w:rsid w:val="004B4270"/>
    <w:rsid w:val="004B460E"/>
    <w:rsid w:val="004B59A1"/>
    <w:rsid w:val="004B5DF7"/>
    <w:rsid w:val="004B5FEC"/>
    <w:rsid w:val="004B6D75"/>
    <w:rsid w:val="004B6F54"/>
    <w:rsid w:val="004B729D"/>
    <w:rsid w:val="004B777B"/>
    <w:rsid w:val="004B77CE"/>
    <w:rsid w:val="004C01D8"/>
    <w:rsid w:val="004C044C"/>
    <w:rsid w:val="004C0568"/>
    <w:rsid w:val="004C0E13"/>
    <w:rsid w:val="004C0FC5"/>
    <w:rsid w:val="004C144F"/>
    <w:rsid w:val="004C1630"/>
    <w:rsid w:val="004C1A0D"/>
    <w:rsid w:val="004C1BD2"/>
    <w:rsid w:val="004C1FDA"/>
    <w:rsid w:val="004C20B2"/>
    <w:rsid w:val="004C2315"/>
    <w:rsid w:val="004C26B8"/>
    <w:rsid w:val="004C27D4"/>
    <w:rsid w:val="004C3578"/>
    <w:rsid w:val="004C3C35"/>
    <w:rsid w:val="004C44DC"/>
    <w:rsid w:val="004C4E23"/>
    <w:rsid w:val="004C540D"/>
    <w:rsid w:val="004C586D"/>
    <w:rsid w:val="004C5B25"/>
    <w:rsid w:val="004C7C16"/>
    <w:rsid w:val="004D055C"/>
    <w:rsid w:val="004D0711"/>
    <w:rsid w:val="004D0FB5"/>
    <w:rsid w:val="004D14FE"/>
    <w:rsid w:val="004D1C43"/>
    <w:rsid w:val="004D1D07"/>
    <w:rsid w:val="004D1E74"/>
    <w:rsid w:val="004D20DF"/>
    <w:rsid w:val="004D2F53"/>
    <w:rsid w:val="004D31B7"/>
    <w:rsid w:val="004D33EB"/>
    <w:rsid w:val="004D3633"/>
    <w:rsid w:val="004D3C81"/>
    <w:rsid w:val="004D4CBD"/>
    <w:rsid w:val="004D4EAE"/>
    <w:rsid w:val="004D5127"/>
    <w:rsid w:val="004D525D"/>
    <w:rsid w:val="004D58B3"/>
    <w:rsid w:val="004D5D59"/>
    <w:rsid w:val="004D5F1E"/>
    <w:rsid w:val="004D5F2E"/>
    <w:rsid w:val="004D5FB1"/>
    <w:rsid w:val="004D5FCE"/>
    <w:rsid w:val="004D6FDA"/>
    <w:rsid w:val="004D79CA"/>
    <w:rsid w:val="004D7ECD"/>
    <w:rsid w:val="004E1393"/>
    <w:rsid w:val="004E187B"/>
    <w:rsid w:val="004E1D5B"/>
    <w:rsid w:val="004E20BC"/>
    <w:rsid w:val="004E2434"/>
    <w:rsid w:val="004E288B"/>
    <w:rsid w:val="004E2B29"/>
    <w:rsid w:val="004E3449"/>
    <w:rsid w:val="004E3578"/>
    <w:rsid w:val="004E3E65"/>
    <w:rsid w:val="004E4274"/>
    <w:rsid w:val="004E4409"/>
    <w:rsid w:val="004E44FC"/>
    <w:rsid w:val="004E481B"/>
    <w:rsid w:val="004E4870"/>
    <w:rsid w:val="004E5184"/>
    <w:rsid w:val="004E5795"/>
    <w:rsid w:val="004E59F8"/>
    <w:rsid w:val="004E74D7"/>
    <w:rsid w:val="004E7588"/>
    <w:rsid w:val="004E7A48"/>
    <w:rsid w:val="004E7A78"/>
    <w:rsid w:val="004F167F"/>
    <w:rsid w:val="004F16AF"/>
    <w:rsid w:val="004F190D"/>
    <w:rsid w:val="004F1CFD"/>
    <w:rsid w:val="004F2ABC"/>
    <w:rsid w:val="004F2E29"/>
    <w:rsid w:val="004F2F30"/>
    <w:rsid w:val="004F2F82"/>
    <w:rsid w:val="004F36BF"/>
    <w:rsid w:val="004F4A89"/>
    <w:rsid w:val="004F4CB4"/>
    <w:rsid w:val="004F53C8"/>
    <w:rsid w:val="004F55A5"/>
    <w:rsid w:val="004F58BF"/>
    <w:rsid w:val="004F5A63"/>
    <w:rsid w:val="004F6093"/>
    <w:rsid w:val="004F60ED"/>
    <w:rsid w:val="004F6A22"/>
    <w:rsid w:val="004F6B51"/>
    <w:rsid w:val="004F6EBF"/>
    <w:rsid w:val="004F7A14"/>
    <w:rsid w:val="00500019"/>
    <w:rsid w:val="0050072C"/>
    <w:rsid w:val="00501265"/>
    <w:rsid w:val="00501803"/>
    <w:rsid w:val="00501903"/>
    <w:rsid w:val="00501DF6"/>
    <w:rsid w:val="00501EC0"/>
    <w:rsid w:val="0050227E"/>
    <w:rsid w:val="005024BE"/>
    <w:rsid w:val="00502AA7"/>
    <w:rsid w:val="00502B99"/>
    <w:rsid w:val="00503F3B"/>
    <w:rsid w:val="00504C1B"/>
    <w:rsid w:val="00505073"/>
    <w:rsid w:val="0050524B"/>
    <w:rsid w:val="00505DC3"/>
    <w:rsid w:val="005066F1"/>
    <w:rsid w:val="00507FB8"/>
    <w:rsid w:val="005106E5"/>
    <w:rsid w:val="00510D8A"/>
    <w:rsid w:val="00511241"/>
    <w:rsid w:val="0051188A"/>
    <w:rsid w:val="005119F2"/>
    <w:rsid w:val="00512471"/>
    <w:rsid w:val="005124CC"/>
    <w:rsid w:val="005125C6"/>
    <w:rsid w:val="005126A6"/>
    <w:rsid w:val="005126C1"/>
    <w:rsid w:val="005131B8"/>
    <w:rsid w:val="005135DE"/>
    <w:rsid w:val="00513A49"/>
    <w:rsid w:val="00513B03"/>
    <w:rsid w:val="005152FB"/>
    <w:rsid w:val="00515C5B"/>
    <w:rsid w:val="00516198"/>
    <w:rsid w:val="00516668"/>
    <w:rsid w:val="00516CEC"/>
    <w:rsid w:val="00517440"/>
    <w:rsid w:val="00517F0C"/>
    <w:rsid w:val="0052002F"/>
    <w:rsid w:val="0052089A"/>
    <w:rsid w:val="005210D9"/>
    <w:rsid w:val="00521116"/>
    <w:rsid w:val="0052324A"/>
    <w:rsid w:val="00524091"/>
    <w:rsid w:val="0052418C"/>
    <w:rsid w:val="005241B7"/>
    <w:rsid w:val="005244F9"/>
    <w:rsid w:val="00524C8D"/>
    <w:rsid w:val="005253EB"/>
    <w:rsid w:val="0052593D"/>
    <w:rsid w:val="005261B0"/>
    <w:rsid w:val="00526265"/>
    <w:rsid w:val="005265FD"/>
    <w:rsid w:val="005272D1"/>
    <w:rsid w:val="005274DC"/>
    <w:rsid w:val="00527EE2"/>
    <w:rsid w:val="0053014C"/>
    <w:rsid w:val="00530200"/>
    <w:rsid w:val="00530230"/>
    <w:rsid w:val="00530C53"/>
    <w:rsid w:val="00530EAB"/>
    <w:rsid w:val="00530FE2"/>
    <w:rsid w:val="00531DB3"/>
    <w:rsid w:val="005322DE"/>
    <w:rsid w:val="005324FB"/>
    <w:rsid w:val="00532D84"/>
    <w:rsid w:val="00532F73"/>
    <w:rsid w:val="00533C4F"/>
    <w:rsid w:val="00534212"/>
    <w:rsid w:val="00536251"/>
    <w:rsid w:val="00536721"/>
    <w:rsid w:val="00536B15"/>
    <w:rsid w:val="005374B1"/>
    <w:rsid w:val="00537B84"/>
    <w:rsid w:val="00540ADA"/>
    <w:rsid w:val="00540F35"/>
    <w:rsid w:val="005412AC"/>
    <w:rsid w:val="0054197F"/>
    <w:rsid w:val="00541A78"/>
    <w:rsid w:val="0054274F"/>
    <w:rsid w:val="00543026"/>
    <w:rsid w:val="00543847"/>
    <w:rsid w:val="00544494"/>
    <w:rsid w:val="0054484C"/>
    <w:rsid w:val="00544EF4"/>
    <w:rsid w:val="00545115"/>
    <w:rsid w:val="005452A8"/>
    <w:rsid w:val="0054541B"/>
    <w:rsid w:val="0054625F"/>
    <w:rsid w:val="00546619"/>
    <w:rsid w:val="005467DD"/>
    <w:rsid w:val="00546CDF"/>
    <w:rsid w:val="00546E6D"/>
    <w:rsid w:val="00546F67"/>
    <w:rsid w:val="005472D5"/>
    <w:rsid w:val="005479AB"/>
    <w:rsid w:val="0055048B"/>
    <w:rsid w:val="00550736"/>
    <w:rsid w:val="00550C2F"/>
    <w:rsid w:val="00550CD0"/>
    <w:rsid w:val="005512EE"/>
    <w:rsid w:val="005514EB"/>
    <w:rsid w:val="00551794"/>
    <w:rsid w:val="005518F1"/>
    <w:rsid w:val="00551C08"/>
    <w:rsid w:val="00551E32"/>
    <w:rsid w:val="00552842"/>
    <w:rsid w:val="00552ADC"/>
    <w:rsid w:val="00552EE6"/>
    <w:rsid w:val="00552F97"/>
    <w:rsid w:val="00553419"/>
    <w:rsid w:val="00553775"/>
    <w:rsid w:val="00553884"/>
    <w:rsid w:val="005539D8"/>
    <w:rsid w:val="00553B8D"/>
    <w:rsid w:val="00553E9F"/>
    <w:rsid w:val="00554043"/>
    <w:rsid w:val="005540F4"/>
    <w:rsid w:val="00554384"/>
    <w:rsid w:val="00554DA7"/>
    <w:rsid w:val="005550C0"/>
    <w:rsid w:val="00555BC5"/>
    <w:rsid w:val="005560B3"/>
    <w:rsid w:val="00557309"/>
    <w:rsid w:val="0055796D"/>
    <w:rsid w:val="005579A8"/>
    <w:rsid w:val="005579D5"/>
    <w:rsid w:val="00557C6D"/>
    <w:rsid w:val="00560E7E"/>
    <w:rsid w:val="00561749"/>
    <w:rsid w:val="00561868"/>
    <w:rsid w:val="00563401"/>
    <w:rsid w:val="005635F6"/>
    <w:rsid w:val="00563646"/>
    <w:rsid w:val="00563C05"/>
    <w:rsid w:val="00563FAB"/>
    <w:rsid w:val="00564122"/>
    <w:rsid w:val="005645FC"/>
    <w:rsid w:val="005646AF"/>
    <w:rsid w:val="0056481B"/>
    <w:rsid w:val="00564C95"/>
    <w:rsid w:val="00566102"/>
    <w:rsid w:val="0056650C"/>
    <w:rsid w:val="00566AE6"/>
    <w:rsid w:val="005672F5"/>
    <w:rsid w:val="00570B80"/>
    <w:rsid w:val="005711F2"/>
    <w:rsid w:val="0057186B"/>
    <w:rsid w:val="005726DC"/>
    <w:rsid w:val="00573003"/>
    <w:rsid w:val="00573275"/>
    <w:rsid w:val="00573377"/>
    <w:rsid w:val="0057391A"/>
    <w:rsid w:val="00573B2C"/>
    <w:rsid w:val="00573B97"/>
    <w:rsid w:val="00574033"/>
    <w:rsid w:val="00574397"/>
    <w:rsid w:val="00574A6E"/>
    <w:rsid w:val="005750DB"/>
    <w:rsid w:val="00576082"/>
    <w:rsid w:val="0057618F"/>
    <w:rsid w:val="0057652D"/>
    <w:rsid w:val="00576667"/>
    <w:rsid w:val="00576767"/>
    <w:rsid w:val="00576960"/>
    <w:rsid w:val="00577A7C"/>
    <w:rsid w:val="00577D82"/>
    <w:rsid w:val="00577FB1"/>
    <w:rsid w:val="005808AD"/>
    <w:rsid w:val="00581586"/>
    <w:rsid w:val="00581F44"/>
    <w:rsid w:val="005821DF"/>
    <w:rsid w:val="005823B8"/>
    <w:rsid w:val="00582742"/>
    <w:rsid w:val="0058291E"/>
    <w:rsid w:val="0058323F"/>
    <w:rsid w:val="0058338B"/>
    <w:rsid w:val="00583753"/>
    <w:rsid w:val="00583823"/>
    <w:rsid w:val="005838C2"/>
    <w:rsid w:val="00583B4F"/>
    <w:rsid w:val="00583B6B"/>
    <w:rsid w:val="00583D05"/>
    <w:rsid w:val="00584E46"/>
    <w:rsid w:val="00584FF4"/>
    <w:rsid w:val="00585101"/>
    <w:rsid w:val="00585E20"/>
    <w:rsid w:val="00585F3E"/>
    <w:rsid w:val="00587340"/>
    <w:rsid w:val="00587561"/>
    <w:rsid w:val="005878FA"/>
    <w:rsid w:val="0059005C"/>
    <w:rsid w:val="00590211"/>
    <w:rsid w:val="00590419"/>
    <w:rsid w:val="005906C0"/>
    <w:rsid w:val="00590EFE"/>
    <w:rsid w:val="005911F3"/>
    <w:rsid w:val="00591535"/>
    <w:rsid w:val="0059197E"/>
    <w:rsid w:val="005932E6"/>
    <w:rsid w:val="0059506E"/>
    <w:rsid w:val="005953E5"/>
    <w:rsid w:val="0059670C"/>
    <w:rsid w:val="005974F1"/>
    <w:rsid w:val="00597598"/>
    <w:rsid w:val="00597638"/>
    <w:rsid w:val="005A016E"/>
    <w:rsid w:val="005A0A1E"/>
    <w:rsid w:val="005A0F53"/>
    <w:rsid w:val="005A1555"/>
    <w:rsid w:val="005A1A0A"/>
    <w:rsid w:val="005A1C5C"/>
    <w:rsid w:val="005A1F07"/>
    <w:rsid w:val="005A28F0"/>
    <w:rsid w:val="005A2A50"/>
    <w:rsid w:val="005A2E23"/>
    <w:rsid w:val="005A3147"/>
    <w:rsid w:val="005A3619"/>
    <w:rsid w:val="005A3928"/>
    <w:rsid w:val="005A4006"/>
    <w:rsid w:val="005A42F4"/>
    <w:rsid w:val="005A4324"/>
    <w:rsid w:val="005A43F3"/>
    <w:rsid w:val="005A476D"/>
    <w:rsid w:val="005A4C24"/>
    <w:rsid w:val="005A5697"/>
    <w:rsid w:val="005A5799"/>
    <w:rsid w:val="005A5C4E"/>
    <w:rsid w:val="005A5E5F"/>
    <w:rsid w:val="005A60F8"/>
    <w:rsid w:val="005A64CA"/>
    <w:rsid w:val="005A759F"/>
    <w:rsid w:val="005B030F"/>
    <w:rsid w:val="005B06F7"/>
    <w:rsid w:val="005B0855"/>
    <w:rsid w:val="005B0E8C"/>
    <w:rsid w:val="005B0EE5"/>
    <w:rsid w:val="005B11C5"/>
    <w:rsid w:val="005B17E3"/>
    <w:rsid w:val="005B1A38"/>
    <w:rsid w:val="005B1DF2"/>
    <w:rsid w:val="005B1EBA"/>
    <w:rsid w:val="005B208D"/>
    <w:rsid w:val="005B2D0E"/>
    <w:rsid w:val="005B2DE6"/>
    <w:rsid w:val="005B2E4A"/>
    <w:rsid w:val="005B2FF5"/>
    <w:rsid w:val="005B311E"/>
    <w:rsid w:val="005B327E"/>
    <w:rsid w:val="005B4B2D"/>
    <w:rsid w:val="005B4B59"/>
    <w:rsid w:val="005B4BCB"/>
    <w:rsid w:val="005B4C08"/>
    <w:rsid w:val="005B51AE"/>
    <w:rsid w:val="005B537D"/>
    <w:rsid w:val="005B567D"/>
    <w:rsid w:val="005B5A1F"/>
    <w:rsid w:val="005B5CCE"/>
    <w:rsid w:val="005B61C3"/>
    <w:rsid w:val="005B6404"/>
    <w:rsid w:val="005B7112"/>
    <w:rsid w:val="005B756E"/>
    <w:rsid w:val="005B7C3A"/>
    <w:rsid w:val="005C0A70"/>
    <w:rsid w:val="005C0B1E"/>
    <w:rsid w:val="005C1351"/>
    <w:rsid w:val="005C14CB"/>
    <w:rsid w:val="005C1886"/>
    <w:rsid w:val="005C1B1B"/>
    <w:rsid w:val="005C2607"/>
    <w:rsid w:val="005C3397"/>
    <w:rsid w:val="005C38EA"/>
    <w:rsid w:val="005C3CA9"/>
    <w:rsid w:val="005C3EAD"/>
    <w:rsid w:val="005C44CD"/>
    <w:rsid w:val="005C4C36"/>
    <w:rsid w:val="005C4DB5"/>
    <w:rsid w:val="005C5025"/>
    <w:rsid w:val="005C54A3"/>
    <w:rsid w:val="005C568A"/>
    <w:rsid w:val="005C56D9"/>
    <w:rsid w:val="005C5D8D"/>
    <w:rsid w:val="005C6194"/>
    <w:rsid w:val="005C620A"/>
    <w:rsid w:val="005C63F1"/>
    <w:rsid w:val="005C703F"/>
    <w:rsid w:val="005C7393"/>
    <w:rsid w:val="005C7418"/>
    <w:rsid w:val="005C7A71"/>
    <w:rsid w:val="005D0B81"/>
    <w:rsid w:val="005D19A5"/>
    <w:rsid w:val="005D1A19"/>
    <w:rsid w:val="005D2196"/>
    <w:rsid w:val="005D2314"/>
    <w:rsid w:val="005D282C"/>
    <w:rsid w:val="005D288F"/>
    <w:rsid w:val="005D2ACD"/>
    <w:rsid w:val="005D3210"/>
    <w:rsid w:val="005D3419"/>
    <w:rsid w:val="005D3907"/>
    <w:rsid w:val="005D4170"/>
    <w:rsid w:val="005D444E"/>
    <w:rsid w:val="005D4988"/>
    <w:rsid w:val="005D4A38"/>
    <w:rsid w:val="005D50B9"/>
    <w:rsid w:val="005D62AC"/>
    <w:rsid w:val="005D63AF"/>
    <w:rsid w:val="005D66EF"/>
    <w:rsid w:val="005D6ECB"/>
    <w:rsid w:val="005D7599"/>
    <w:rsid w:val="005E0135"/>
    <w:rsid w:val="005E0565"/>
    <w:rsid w:val="005E0A99"/>
    <w:rsid w:val="005E1260"/>
    <w:rsid w:val="005E1892"/>
    <w:rsid w:val="005E1D2D"/>
    <w:rsid w:val="005E1D64"/>
    <w:rsid w:val="005E1FE3"/>
    <w:rsid w:val="005E20B2"/>
    <w:rsid w:val="005E21D8"/>
    <w:rsid w:val="005E27A7"/>
    <w:rsid w:val="005E2CAD"/>
    <w:rsid w:val="005E30B9"/>
    <w:rsid w:val="005E3262"/>
    <w:rsid w:val="005E33B0"/>
    <w:rsid w:val="005E3752"/>
    <w:rsid w:val="005E3915"/>
    <w:rsid w:val="005E3D60"/>
    <w:rsid w:val="005E449D"/>
    <w:rsid w:val="005E44ED"/>
    <w:rsid w:val="005E4576"/>
    <w:rsid w:val="005E5EAD"/>
    <w:rsid w:val="005E62A1"/>
    <w:rsid w:val="005E671C"/>
    <w:rsid w:val="005E76DF"/>
    <w:rsid w:val="005F025A"/>
    <w:rsid w:val="005F0641"/>
    <w:rsid w:val="005F0D7C"/>
    <w:rsid w:val="005F0EDA"/>
    <w:rsid w:val="005F1A8A"/>
    <w:rsid w:val="005F2FB7"/>
    <w:rsid w:val="005F3A4A"/>
    <w:rsid w:val="005F3AEF"/>
    <w:rsid w:val="005F3CAE"/>
    <w:rsid w:val="005F409C"/>
    <w:rsid w:val="005F4A88"/>
    <w:rsid w:val="005F4C98"/>
    <w:rsid w:val="005F5727"/>
    <w:rsid w:val="005F59F7"/>
    <w:rsid w:val="005F5B1A"/>
    <w:rsid w:val="005F5D7C"/>
    <w:rsid w:val="005F62B2"/>
    <w:rsid w:val="005F65D2"/>
    <w:rsid w:val="005F666D"/>
    <w:rsid w:val="005F6737"/>
    <w:rsid w:val="005F677B"/>
    <w:rsid w:val="005F69EE"/>
    <w:rsid w:val="005F7006"/>
    <w:rsid w:val="005F7584"/>
    <w:rsid w:val="005F7D29"/>
    <w:rsid w:val="005F7E9D"/>
    <w:rsid w:val="005F7EDA"/>
    <w:rsid w:val="006002F5"/>
    <w:rsid w:val="00600670"/>
    <w:rsid w:val="0060124C"/>
    <w:rsid w:val="00601E53"/>
    <w:rsid w:val="00602605"/>
    <w:rsid w:val="00602DFA"/>
    <w:rsid w:val="00604115"/>
    <w:rsid w:val="0060427F"/>
    <w:rsid w:val="006043EC"/>
    <w:rsid w:val="0060469B"/>
    <w:rsid w:val="00605CA0"/>
    <w:rsid w:val="006070DB"/>
    <w:rsid w:val="006077AC"/>
    <w:rsid w:val="00610169"/>
    <w:rsid w:val="0061030F"/>
    <w:rsid w:val="00610F37"/>
    <w:rsid w:val="00611730"/>
    <w:rsid w:val="0061178F"/>
    <w:rsid w:val="006128B6"/>
    <w:rsid w:val="006131BC"/>
    <w:rsid w:val="00613612"/>
    <w:rsid w:val="00613A87"/>
    <w:rsid w:val="006147E9"/>
    <w:rsid w:val="006149F7"/>
    <w:rsid w:val="0061505B"/>
    <w:rsid w:val="00615342"/>
    <w:rsid w:val="0061547C"/>
    <w:rsid w:val="00615F10"/>
    <w:rsid w:val="00616766"/>
    <w:rsid w:val="00616835"/>
    <w:rsid w:val="00616DAA"/>
    <w:rsid w:val="00617953"/>
    <w:rsid w:val="00617DEA"/>
    <w:rsid w:val="00617E94"/>
    <w:rsid w:val="00620556"/>
    <w:rsid w:val="00620602"/>
    <w:rsid w:val="006208B0"/>
    <w:rsid w:val="00620E02"/>
    <w:rsid w:val="006210C4"/>
    <w:rsid w:val="00621FDC"/>
    <w:rsid w:val="0062321B"/>
    <w:rsid w:val="00623D31"/>
    <w:rsid w:val="00624A5C"/>
    <w:rsid w:val="00624A5E"/>
    <w:rsid w:val="00624ABF"/>
    <w:rsid w:val="00624EA1"/>
    <w:rsid w:val="00624EE8"/>
    <w:rsid w:val="006252DD"/>
    <w:rsid w:val="006256EB"/>
    <w:rsid w:val="00627379"/>
    <w:rsid w:val="00627682"/>
    <w:rsid w:val="006277DF"/>
    <w:rsid w:val="006301C2"/>
    <w:rsid w:val="006305D9"/>
    <w:rsid w:val="00630AF7"/>
    <w:rsid w:val="00630E29"/>
    <w:rsid w:val="006315B8"/>
    <w:rsid w:val="00631A6A"/>
    <w:rsid w:val="00631DD1"/>
    <w:rsid w:val="00631E49"/>
    <w:rsid w:val="00632F84"/>
    <w:rsid w:val="00633843"/>
    <w:rsid w:val="006338C5"/>
    <w:rsid w:val="00633A49"/>
    <w:rsid w:val="00633EB9"/>
    <w:rsid w:val="00634442"/>
    <w:rsid w:val="00634667"/>
    <w:rsid w:val="00634678"/>
    <w:rsid w:val="00634865"/>
    <w:rsid w:val="00634D48"/>
    <w:rsid w:val="00634F96"/>
    <w:rsid w:val="00635027"/>
    <w:rsid w:val="006352E1"/>
    <w:rsid w:val="0063552B"/>
    <w:rsid w:val="00635818"/>
    <w:rsid w:val="00636568"/>
    <w:rsid w:val="006368D8"/>
    <w:rsid w:val="00636EE6"/>
    <w:rsid w:val="00636F5F"/>
    <w:rsid w:val="006372DF"/>
    <w:rsid w:val="00637320"/>
    <w:rsid w:val="00637672"/>
    <w:rsid w:val="00637C08"/>
    <w:rsid w:val="00637F58"/>
    <w:rsid w:val="00640677"/>
    <w:rsid w:val="00641345"/>
    <w:rsid w:val="00641A25"/>
    <w:rsid w:val="00641C45"/>
    <w:rsid w:val="006425CD"/>
    <w:rsid w:val="006428AC"/>
    <w:rsid w:val="00642AC2"/>
    <w:rsid w:val="00642F74"/>
    <w:rsid w:val="006430E5"/>
    <w:rsid w:val="006430EF"/>
    <w:rsid w:val="006439EC"/>
    <w:rsid w:val="00644079"/>
    <w:rsid w:val="00644158"/>
    <w:rsid w:val="006449EA"/>
    <w:rsid w:val="00644A76"/>
    <w:rsid w:val="006450CF"/>
    <w:rsid w:val="00645469"/>
    <w:rsid w:val="00646959"/>
    <w:rsid w:val="00646AB4"/>
    <w:rsid w:val="00646C7F"/>
    <w:rsid w:val="00647403"/>
    <w:rsid w:val="00647444"/>
    <w:rsid w:val="0064788B"/>
    <w:rsid w:val="00647D2B"/>
    <w:rsid w:val="00647D6B"/>
    <w:rsid w:val="00650B38"/>
    <w:rsid w:val="00650EBC"/>
    <w:rsid w:val="0065179F"/>
    <w:rsid w:val="006517AB"/>
    <w:rsid w:val="006521FD"/>
    <w:rsid w:val="00652238"/>
    <w:rsid w:val="00653727"/>
    <w:rsid w:val="00653D67"/>
    <w:rsid w:val="00653F72"/>
    <w:rsid w:val="0065437D"/>
    <w:rsid w:val="006548AF"/>
    <w:rsid w:val="0065506B"/>
    <w:rsid w:val="00655103"/>
    <w:rsid w:val="006552B4"/>
    <w:rsid w:val="0065533D"/>
    <w:rsid w:val="0065545C"/>
    <w:rsid w:val="00655B6E"/>
    <w:rsid w:val="006574EB"/>
    <w:rsid w:val="00657918"/>
    <w:rsid w:val="00657B72"/>
    <w:rsid w:val="00657E0A"/>
    <w:rsid w:val="00660454"/>
    <w:rsid w:val="0066067A"/>
    <w:rsid w:val="00660854"/>
    <w:rsid w:val="00660FDF"/>
    <w:rsid w:val="006613C3"/>
    <w:rsid w:val="00661A9C"/>
    <w:rsid w:val="0066292C"/>
    <w:rsid w:val="00662A32"/>
    <w:rsid w:val="00662BA9"/>
    <w:rsid w:val="00663382"/>
    <w:rsid w:val="0066393F"/>
    <w:rsid w:val="0066394B"/>
    <w:rsid w:val="00663E0D"/>
    <w:rsid w:val="0066445E"/>
    <w:rsid w:val="00664BAC"/>
    <w:rsid w:val="006653AB"/>
    <w:rsid w:val="0066690F"/>
    <w:rsid w:val="006672A9"/>
    <w:rsid w:val="006672AE"/>
    <w:rsid w:val="00667A57"/>
    <w:rsid w:val="00667EE5"/>
    <w:rsid w:val="00670019"/>
    <w:rsid w:val="0067040B"/>
    <w:rsid w:val="00670549"/>
    <w:rsid w:val="00670726"/>
    <w:rsid w:val="006707C4"/>
    <w:rsid w:val="00670DB6"/>
    <w:rsid w:val="00671797"/>
    <w:rsid w:val="00671B2C"/>
    <w:rsid w:val="00671EF5"/>
    <w:rsid w:val="00672297"/>
    <w:rsid w:val="00672C2B"/>
    <w:rsid w:val="00672F65"/>
    <w:rsid w:val="00672F77"/>
    <w:rsid w:val="00673584"/>
    <w:rsid w:val="0067383F"/>
    <w:rsid w:val="00673C18"/>
    <w:rsid w:val="00673C34"/>
    <w:rsid w:val="00674323"/>
    <w:rsid w:val="006743CF"/>
    <w:rsid w:val="00674421"/>
    <w:rsid w:val="006747BF"/>
    <w:rsid w:val="0067480D"/>
    <w:rsid w:val="00674D14"/>
    <w:rsid w:val="0067525C"/>
    <w:rsid w:val="00675462"/>
    <w:rsid w:val="00675EDE"/>
    <w:rsid w:val="0067643E"/>
    <w:rsid w:val="006769D4"/>
    <w:rsid w:val="0067749F"/>
    <w:rsid w:val="00677C10"/>
    <w:rsid w:val="00677F06"/>
    <w:rsid w:val="00680A9A"/>
    <w:rsid w:val="00680FD3"/>
    <w:rsid w:val="006810BC"/>
    <w:rsid w:val="006810EC"/>
    <w:rsid w:val="0068111D"/>
    <w:rsid w:val="006814AD"/>
    <w:rsid w:val="006815C8"/>
    <w:rsid w:val="00681643"/>
    <w:rsid w:val="00681A3B"/>
    <w:rsid w:val="00681B3E"/>
    <w:rsid w:val="00681DF4"/>
    <w:rsid w:val="00682384"/>
    <w:rsid w:val="006829C9"/>
    <w:rsid w:val="00682A26"/>
    <w:rsid w:val="00682AFF"/>
    <w:rsid w:val="00682B8A"/>
    <w:rsid w:val="00683206"/>
    <w:rsid w:val="0068321D"/>
    <w:rsid w:val="00683E79"/>
    <w:rsid w:val="00685165"/>
    <w:rsid w:val="00685661"/>
    <w:rsid w:val="00685A6B"/>
    <w:rsid w:val="00685D8D"/>
    <w:rsid w:val="006868B2"/>
    <w:rsid w:val="00686D89"/>
    <w:rsid w:val="006870BE"/>
    <w:rsid w:val="00687CC4"/>
    <w:rsid w:val="0069005F"/>
    <w:rsid w:val="00690128"/>
    <w:rsid w:val="006901C9"/>
    <w:rsid w:val="00690259"/>
    <w:rsid w:val="00690311"/>
    <w:rsid w:val="00690405"/>
    <w:rsid w:val="006907A6"/>
    <w:rsid w:val="00690A4B"/>
    <w:rsid w:val="00690CB3"/>
    <w:rsid w:val="00690E72"/>
    <w:rsid w:val="006913A4"/>
    <w:rsid w:val="00691E5A"/>
    <w:rsid w:val="006922A1"/>
    <w:rsid w:val="006934A9"/>
    <w:rsid w:val="006936FF"/>
    <w:rsid w:val="00693F54"/>
    <w:rsid w:val="00694949"/>
    <w:rsid w:val="00694D9E"/>
    <w:rsid w:val="00694DA5"/>
    <w:rsid w:val="00694F8D"/>
    <w:rsid w:val="00695456"/>
    <w:rsid w:val="00695E77"/>
    <w:rsid w:val="0069628E"/>
    <w:rsid w:val="00696BD7"/>
    <w:rsid w:val="00697026"/>
    <w:rsid w:val="00697525"/>
    <w:rsid w:val="006A1465"/>
    <w:rsid w:val="006A19B8"/>
    <w:rsid w:val="006A203C"/>
    <w:rsid w:val="006A24AC"/>
    <w:rsid w:val="006A2975"/>
    <w:rsid w:val="006A2AA8"/>
    <w:rsid w:val="006A2CB2"/>
    <w:rsid w:val="006A37BB"/>
    <w:rsid w:val="006A3DFD"/>
    <w:rsid w:val="006A3EAC"/>
    <w:rsid w:val="006A53F7"/>
    <w:rsid w:val="006A5465"/>
    <w:rsid w:val="006A5488"/>
    <w:rsid w:val="006A58C3"/>
    <w:rsid w:val="006A5EDD"/>
    <w:rsid w:val="006A6745"/>
    <w:rsid w:val="006A67B9"/>
    <w:rsid w:val="006A7A41"/>
    <w:rsid w:val="006B026E"/>
    <w:rsid w:val="006B03D9"/>
    <w:rsid w:val="006B042D"/>
    <w:rsid w:val="006B0CC7"/>
    <w:rsid w:val="006B17A4"/>
    <w:rsid w:val="006B18A2"/>
    <w:rsid w:val="006B19BA"/>
    <w:rsid w:val="006B1BA4"/>
    <w:rsid w:val="006B1C16"/>
    <w:rsid w:val="006B24FF"/>
    <w:rsid w:val="006B2D3F"/>
    <w:rsid w:val="006B3C0D"/>
    <w:rsid w:val="006B4182"/>
    <w:rsid w:val="006B4F45"/>
    <w:rsid w:val="006B5507"/>
    <w:rsid w:val="006B55B5"/>
    <w:rsid w:val="006B59C1"/>
    <w:rsid w:val="006B5C6A"/>
    <w:rsid w:val="006B5DB9"/>
    <w:rsid w:val="006B6AE8"/>
    <w:rsid w:val="006B7046"/>
    <w:rsid w:val="006B74EB"/>
    <w:rsid w:val="006B7653"/>
    <w:rsid w:val="006B7722"/>
    <w:rsid w:val="006B7A59"/>
    <w:rsid w:val="006B7A9C"/>
    <w:rsid w:val="006B7BAE"/>
    <w:rsid w:val="006C0579"/>
    <w:rsid w:val="006C0D8D"/>
    <w:rsid w:val="006C110B"/>
    <w:rsid w:val="006C1316"/>
    <w:rsid w:val="006C137F"/>
    <w:rsid w:val="006C2312"/>
    <w:rsid w:val="006C2521"/>
    <w:rsid w:val="006C2676"/>
    <w:rsid w:val="006C28BD"/>
    <w:rsid w:val="006C3483"/>
    <w:rsid w:val="006C38D2"/>
    <w:rsid w:val="006C3A58"/>
    <w:rsid w:val="006C3EEA"/>
    <w:rsid w:val="006C418C"/>
    <w:rsid w:val="006C43CE"/>
    <w:rsid w:val="006C4837"/>
    <w:rsid w:val="006C5362"/>
    <w:rsid w:val="006C54F0"/>
    <w:rsid w:val="006C5927"/>
    <w:rsid w:val="006C5CBD"/>
    <w:rsid w:val="006C5DAC"/>
    <w:rsid w:val="006C632D"/>
    <w:rsid w:val="006C6356"/>
    <w:rsid w:val="006C64F3"/>
    <w:rsid w:val="006C6917"/>
    <w:rsid w:val="006C6978"/>
    <w:rsid w:val="006C6B0E"/>
    <w:rsid w:val="006C6CD0"/>
    <w:rsid w:val="006C7A7A"/>
    <w:rsid w:val="006D0ABA"/>
    <w:rsid w:val="006D17F4"/>
    <w:rsid w:val="006D1FDE"/>
    <w:rsid w:val="006D2424"/>
    <w:rsid w:val="006D25FF"/>
    <w:rsid w:val="006D33D9"/>
    <w:rsid w:val="006D399C"/>
    <w:rsid w:val="006D4626"/>
    <w:rsid w:val="006D5578"/>
    <w:rsid w:val="006D56C5"/>
    <w:rsid w:val="006D5BD5"/>
    <w:rsid w:val="006D7624"/>
    <w:rsid w:val="006D77E5"/>
    <w:rsid w:val="006D7AE4"/>
    <w:rsid w:val="006D7B1B"/>
    <w:rsid w:val="006E00B5"/>
    <w:rsid w:val="006E0138"/>
    <w:rsid w:val="006E01B7"/>
    <w:rsid w:val="006E049C"/>
    <w:rsid w:val="006E06CE"/>
    <w:rsid w:val="006E0CA1"/>
    <w:rsid w:val="006E0DDF"/>
    <w:rsid w:val="006E1842"/>
    <w:rsid w:val="006E19D2"/>
    <w:rsid w:val="006E3668"/>
    <w:rsid w:val="006E4009"/>
    <w:rsid w:val="006E41D1"/>
    <w:rsid w:val="006E4735"/>
    <w:rsid w:val="006E4C37"/>
    <w:rsid w:val="006E5675"/>
    <w:rsid w:val="006E5756"/>
    <w:rsid w:val="006E5E44"/>
    <w:rsid w:val="006E6328"/>
    <w:rsid w:val="006E64AE"/>
    <w:rsid w:val="006E674C"/>
    <w:rsid w:val="006E6AC5"/>
    <w:rsid w:val="006E6E7E"/>
    <w:rsid w:val="006E7907"/>
    <w:rsid w:val="006E7A2E"/>
    <w:rsid w:val="006E7BE0"/>
    <w:rsid w:val="006E7FEE"/>
    <w:rsid w:val="006F023C"/>
    <w:rsid w:val="006F0433"/>
    <w:rsid w:val="006F044C"/>
    <w:rsid w:val="006F0579"/>
    <w:rsid w:val="006F11CD"/>
    <w:rsid w:val="006F1B28"/>
    <w:rsid w:val="006F220B"/>
    <w:rsid w:val="006F2270"/>
    <w:rsid w:val="006F2E3F"/>
    <w:rsid w:val="006F3A3E"/>
    <w:rsid w:val="006F4367"/>
    <w:rsid w:val="006F4A50"/>
    <w:rsid w:val="006F4C79"/>
    <w:rsid w:val="006F4F4F"/>
    <w:rsid w:val="006F4FB0"/>
    <w:rsid w:val="006F5636"/>
    <w:rsid w:val="006F5DD6"/>
    <w:rsid w:val="006F64FF"/>
    <w:rsid w:val="006F65AD"/>
    <w:rsid w:val="006F6A12"/>
    <w:rsid w:val="006F7778"/>
    <w:rsid w:val="006F7ECD"/>
    <w:rsid w:val="006F7FF2"/>
    <w:rsid w:val="0070018E"/>
    <w:rsid w:val="007002FD"/>
    <w:rsid w:val="00700302"/>
    <w:rsid w:val="0070032F"/>
    <w:rsid w:val="00700FD6"/>
    <w:rsid w:val="007012D3"/>
    <w:rsid w:val="00701C0F"/>
    <w:rsid w:val="007025E3"/>
    <w:rsid w:val="00702700"/>
    <w:rsid w:val="00702EB5"/>
    <w:rsid w:val="00702EDE"/>
    <w:rsid w:val="007032A9"/>
    <w:rsid w:val="00703339"/>
    <w:rsid w:val="00703C23"/>
    <w:rsid w:val="00703F57"/>
    <w:rsid w:val="0070406C"/>
    <w:rsid w:val="0070409D"/>
    <w:rsid w:val="0070466B"/>
    <w:rsid w:val="0070523A"/>
    <w:rsid w:val="00705AEA"/>
    <w:rsid w:val="00705C4D"/>
    <w:rsid w:val="00705F53"/>
    <w:rsid w:val="007065A1"/>
    <w:rsid w:val="00710AB6"/>
    <w:rsid w:val="00710F88"/>
    <w:rsid w:val="00711415"/>
    <w:rsid w:val="0071171C"/>
    <w:rsid w:val="0071173E"/>
    <w:rsid w:val="00711D6B"/>
    <w:rsid w:val="00711F3A"/>
    <w:rsid w:val="00712063"/>
    <w:rsid w:val="00712459"/>
    <w:rsid w:val="00712558"/>
    <w:rsid w:val="007127D9"/>
    <w:rsid w:val="00712C88"/>
    <w:rsid w:val="00712CD0"/>
    <w:rsid w:val="00712FD4"/>
    <w:rsid w:val="007136C3"/>
    <w:rsid w:val="00713760"/>
    <w:rsid w:val="007137E7"/>
    <w:rsid w:val="00713A96"/>
    <w:rsid w:val="00713B1C"/>
    <w:rsid w:val="00714666"/>
    <w:rsid w:val="00714FE5"/>
    <w:rsid w:val="007151CC"/>
    <w:rsid w:val="007154BE"/>
    <w:rsid w:val="007156E5"/>
    <w:rsid w:val="00715748"/>
    <w:rsid w:val="00715990"/>
    <w:rsid w:val="00715A0B"/>
    <w:rsid w:val="00715EF5"/>
    <w:rsid w:val="007160DA"/>
    <w:rsid w:val="007161B2"/>
    <w:rsid w:val="007162D3"/>
    <w:rsid w:val="007167DD"/>
    <w:rsid w:val="00716D96"/>
    <w:rsid w:val="00716F09"/>
    <w:rsid w:val="00717074"/>
    <w:rsid w:val="00717484"/>
    <w:rsid w:val="00717513"/>
    <w:rsid w:val="00717D48"/>
    <w:rsid w:val="007201F8"/>
    <w:rsid w:val="007209D1"/>
    <w:rsid w:val="00720B4C"/>
    <w:rsid w:val="007218EB"/>
    <w:rsid w:val="00721B3A"/>
    <w:rsid w:val="00721E83"/>
    <w:rsid w:val="0072244E"/>
    <w:rsid w:val="00723040"/>
    <w:rsid w:val="0072318C"/>
    <w:rsid w:val="00723607"/>
    <w:rsid w:val="0072398B"/>
    <w:rsid w:val="00723BC6"/>
    <w:rsid w:val="00723F75"/>
    <w:rsid w:val="00724162"/>
    <w:rsid w:val="00724CA9"/>
    <w:rsid w:val="007256B3"/>
    <w:rsid w:val="00725932"/>
    <w:rsid w:val="00725D54"/>
    <w:rsid w:val="00725DA3"/>
    <w:rsid w:val="00725F57"/>
    <w:rsid w:val="007268DC"/>
    <w:rsid w:val="007270F5"/>
    <w:rsid w:val="0072711A"/>
    <w:rsid w:val="007273A7"/>
    <w:rsid w:val="0072745E"/>
    <w:rsid w:val="00727660"/>
    <w:rsid w:val="007277B5"/>
    <w:rsid w:val="00727FF9"/>
    <w:rsid w:val="0073041D"/>
    <w:rsid w:val="007304F9"/>
    <w:rsid w:val="007308AF"/>
    <w:rsid w:val="007316C6"/>
    <w:rsid w:val="00731726"/>
    <w:rsid w:val="0073184D"/>
    <w:rsid w:val="00731B4E"/>
    <w:rsid w:val="00732454"/>
    <w:rsid w:val="00732762"/>
    <w:rsid w:val="00732E75"/>
    <w:rsid w:val="00732E98"/>
    <w:rsid w:val="00733804"/>
    <w:rsid w:val="00733D6E"/>
    <w:rsid w:val="00734151"/>
    <w:rsid w:val="00734B27"/>
    <w:rsid w:val="00734BC9"/>
    <w:rsid w:val="00734C5C"/>
    <w:rsid w:val="00734DA1"/>
    <w:rsid w:val="00735301"/>
    <w:rsid w:val="00735569"/>
    <w:rsid w:val="007361CE"/>
    <w:rsid w:val="007363CE"/>
    <w:rsid w:val="00736A4B"/>
    <w:rsid w:val="00736C00"/>
    <w:rsid w:val="00737860"/>
    <w:rsid w:val="00737FDD"/>
    <w:rsid w:val="007401BA"/>
    <w:rsid w:val="0074052A"/>
    <w:rsid w:val="00740AAB"/>
    <w:rsid w:val="00741174"/>
    <w:rsid w:val="00741788"/>
    <w:rsid w:val="00742579"/>
    <w:rsid w:val="00743408"/>
    <w:rsid w:val="00744020"/>
    <w:rsid w:val="00744539"/>
    <w:rsid w:val="007445FB"/>
    <w:rsid w:val="007449B7"/>
    <w:rsid w:val="00744EAF"/>
    <w:rsid w:val="007458CF"/>
    <w:rsid w:val="00746459"/>
    <w:rsid w:val="00746EE5"/>
    <w:rsid w:val="00747187"/>
    <w:rsid w:val="00747398"/>
    <w:rsid w:val="007474CA"/>
    <w:rsid w:val="007474E1"/>
    <w:rsid w:val="0074763E"/>
    <w:rsid w:val="00747BC0"/>
    <w:rsid w:val="00747F51"/>
    <w:rsid w:val="00750809"/>
    <w:rsid w:val="00750A17"/>
    <w:rsid w:val="00750E1A"/>
    <w:rsid w:val="00751789"/>
    <w:rsid w:val="00751E98"/>
    <w:rsid w:val="00752463"/>
    <w:rsid w:val="00753B13"/>
    <w:rsid w:val="00753ED1"/>
    <w:rsid w:val="007600AA"/>
    <w:rsid w:val="007609C0"/>
    <w:rsid w:val="00760F2A"/>
    <w:rsid w:val="00761157"/>
    <w:rsid w:val="007615BF"/>
    <w:rsid w:val="0076165F"/>
    <w:rsid w:val="00761D2C"/>
    <w:rsid w:val="007621D4"/>
    <w:rsid w:val="007623C3"/>
    <w:rsid w:val="00763CB2"/>
    <w:rsid w:val="00763CF3"/>
    <w:rsid w:val="00763D35"/>
    <w:rsid w:val="00764B28"/>
    <w:rsid w:val="00764D14"/>
    <w:rsid w:val="00765890"/>
    <w:rsid w:val="00765C2E"/>
    <w:rsid w:val="00765E02"/>
    <w:rsid w:val="007667ED"/>
    <w:rsid w:val="00766C2C"/>
    <w:rsid w:val="00767035"/>
    <w:rsid w:val="0076756A"/>
    <w:rsid w:val="00767B5C"/>
    <w:rsid w:val="00767DFA"/>
    <w:rsid w:val="00770B57"/>
    <w:rsid w:val="00770ED4"/>
    <w:rsid w:val="00770F39"/>
    <w:rsid w:val="0077144F"/>
    <w:rsid w:val="00771453"/>
    <w:rsid w:val="007714D0"/>
    <w:rsid w:val="00771D03"/>
    <w:rsid w:val="00772240"/>
    <w:rsid w:val="007723B7"/>
    <w:rsid w:val="0077268C"/>
    <w:rsid w:val="007729EC"/>
    <w:rsid w:val="00772A1D"/>
    <w:rsid w:val="00772CE1"/>
    <w:rsid w:val="007734BC"/>
    <w:rsid w:val="007734CC"/>
    <w:rsid w:val="007736B8"/>
    <w:rsid w:val="00773EF7"/>
    <w:rsid w:val="00774EAC"/>
    <w:rsid w:val="00774EF9"/>
    <w:rsid w:val="007750FE"/>
    <w:rsid w:val="0077574B"/>
    <w:rsid w:val="0077578A"/>
    <w:rsid w:val="00775F1F"/>
    <w:rsid w:val="00776111"/>
    <w:rsid w:val="007763E0"/>
    <w:rsid w:val="00776983"/>
    <w:rsid w:val="007769ED"/>
    <w:rsid w:val="00776E44"/>
    <w:rsid w:val="00777167"/>
    <w:rsid w:val="007772F8"/>
    <w:rsid w:val="00777D7B"/>
    <w:rsid w:val="00777E24"/>
    <w:rsid w:val="0078000F"/>
    <w:rsid w:val="007804B5"/>
    <w:rsid w:val="0078059C"/>
    <w:rsid w:val="00780905"/>
    <w:rsid w:val="00780DC7"/>
    <w:rsid w:val="0078135B"/>
    <w:rsid w:val="00781513"/>
    <w:rsid w:val="007817A3"/>
    <w:rsid w:val="00781C65"/>
    <w:rsid w:val="00781E13"/>
    <w:rsid w:val="00782018"/>
    <w:rsid w:val="0078201E"/>
    <w:rsid w:val="00783DAD"/>
    <w:rsid w:val="00784069"/>
    <w:rsid w:val="0078485E"/>
    <w:rsid w:val="007848CD"/>
    <w:rsid w:val="00784CCC"/>
    <w:rsid w:val="00785CEB"/>
    <w:rsid w:val="0078602E"/>
    <w:rsid w:val="007860A1"/>
    <w:rsid w:val="00786906"/>
    <w:rsid w:val="007871CB"/>
    <w:rsid w:val="007901B2"/>
    <w:rsid w:val="00790D7E"/>
    <w:rsid w:val="0079120C"/>
    <w:rsid w:val="007923DF"/>
    <w:rsid w:val="00792723"/>
    <w:rsid w:val="00792842"/>
    <w:rsid w:val="00792D74"/>
    <w:rsid w:val="00793291"/>
    <w:rsid w:val="00793F39"/>
    <w:rsid w:val="00794E5E"/>
    <w:rsid w:val="00795A3F"/>
    <w:rsid w:val="00795E37"/>
    <w:rsid w:val="007967E4"/>
    <w:rsid w:val="007972B1"/>
    <w:rsid w:val="00797CE3"/>
    <w:rsid w:val="00797E97"/>
    <w:rsid w:val="00797F20"/>
    <w:rsid w:val="00797FA8"/>
    <w:rsid w:val="007A0333"/>
    <w:rsid w:val="007A0931"/>
    <w:rsid w:val="007A1151"/>
    <w:rsid w:val="007A1C64"/>
    <w:rsid w:val="007A1F84"/>
    <w:rsid w:val="007A1FEA"/>
    <w:rsid w:val="007A2374"/>
    <w:rsid w:val="007A2874"/>
    <w:rsid w:val="007A289F"/>
    <w:rsid w:val="007A2BCA"/>
    <w:rsid w:val="007A3A21"/>
    <w:rsid w:val="007A4407"/>
    <w:rsid w:val="007A4993"/>
    <w:rsid w:val="007A4B77"/>
    <w:rsid w:val="007A54D2"/>
    <w:rsid w:val="007A5951"/>
    <w:rsid w:val="007A6183"/>
    <w:rsid w:val="007A692D"/>
    <w:rsid w:val="007A6AD9"/>
    <w:rsid w:val="007A6DD4"/>
    <w:rsid w:val="007A6E8F"/>
    <w:rsid w:val="007B00B2"/>
    <w:rsid w:val="007B0BF0"/>
    <w:rsid w:val="007B135F"/>
    <w:rsid w:val="007B14B2"/>
    <w:rsid w:val="007B1678"/>
    <w:rsid w:val="007B187A"/>
    <w:rsid w:val="007B2043"/>
    <w:rsid w:val="007B2145"/>
    <w:rsid w:val="007B27D2"/>
    <w:rsid w:val="007B34CA"/>
    <w:rsid w:val="007B41DB"/>
    <w:rsid w:val="007B520C"/>
    <w:rsid w:val="007B5961"/>
    <w:rsid w:val="007B61F2"/>
    <w:rsid w:val="007B6FA6"/>
    <w:rsid w:val="007B76CC"/>
    <w:rsid w:val="007B7B59"/>
    <w:rsid w:val="007B7DCF"/>
    <w:rsid w:val="007C0C53"/>
    <w:rsid w:val="007C104D"/>
    <w:rsid w:val="007C14A5"/>
    <w:rsid w:val="007C15C3"/>
    <w:rsid w:val="007C1A25"/>
    <w:rsid w:val="007C1BF2"/>
    <w:rsid w:val="007C1D39"/>
    <w:rsid w:val="007C1E06"/>
    <w:rsid w:val="007C29BB"/>
    <w:rsid w:val="007C3270"/>
    <w:rsid w:val="007C37DC"/>
    <w:rsid w:val="007C3C03"/>
    <w:rsid w:val="007C3DA5"/>
    <w:rsid w:val="007C3EC3"/>
    <w:rsid w:val="007C49D2"/>
    <w:rsid w:val="007C51AF"/>
    <w:rsid w:val="007C5A2D"/>
    <w:rsid w:val="007C5DEB"/>
    <w:rsid w:val="007C6638"/>
    <w:rsid w:val="007C6743"/>
    <w:rsid w:val="007C79EC"/>
    <w:rsid w:val="007C7AEB"/>
    <w:rsid w:val="007C7AEF"/>
    <w:rsid w:val="007D0EEE"/>
    <w:rsid w:val="007D18E5"/>
    <w:rsid w:val="007D1AA9"/>
    <w:rsid w:val="007D208A"/>
    <w:rsid w:val="007D2B06"/>
    <w:rsid w:val="007D2D14"/>
    <w:rsid w:val="007D2D78"/>
    <w:rsid w:val="007D2F55"/>
    <w:rsid w:val="007D3225"/>
    <w:rsid w:val="007D3467"/>
    <w:rsid w:val="007D357B"/>
    <w:rsid w:val="007D40EA"/>
    <w:rsid w:val="007D4420"/>
    <w:rsid w:val="007D4E84"/>
    <w:rsid w:val="007D50BC"/>
    <w:rsid w:val="007D5A0F"/>
    <w:rsid w:val="007D5EBE"/>
    <w:rsid w:val="007D68DE"/>
    <w:rsid w:val="007D692F"/>
    <w:rsid w:val="007D69E2"/>
    <w:rsid w:val="007D6C76"/>
    <w:rsid w:val="007D79E2"/>
    <w:rsid w:val="007D7D85"/>
    <w:rsid w:val="007E0E2C"/>
    <w:rsid w:val="007E197A"/>
    <w:rsid w:val="007E1BCD"/>
    <w:rsid w:val="007E24BD"/>
    <w:rsid w:val="007E2A5F"/>
    <w:rsid w:val="007E36AE"/>
    <w:rsid w:val="007E4151"/>
    <w:rsid w:val="007E47A5"/>
    <w:rsid w:val="007E5388"/>
    <w:rsid w:val="007E68C2"/>
    <w:rsid w:val="007E6B15"/>
    <w:rsid w:val="007E6C47"/>
    <w:rsid w:val="007E7A24"/>
    <w:rsid w:val="007E7FDE"/>
    <w:rsid w:val="007F0038"/>
    <w:rsid w:val="007F0ADC"/>
    <w:rsid w:val="007F1102"/>
    <w:rsid w:val="007F149C"/>
    <w:rsid w:val="007F314F"/>
    <w:rsid w:val="007F48EE"/>
    <w:rsid w:val="007F4DEA"/>
    <w:rsid w:val="007F4E7D"/>
    <w:rsid w:val="007F529C"/>
    <w:rsid w:val="007F54DE"/>
    <w:rsid w:val="007F56EE"/>
    <w:rsid w:val="007F5964"/>
    <w:rsid w:val="007F5B2A"/>
    <w:rsid w:val="007F5C3E"/>
    <w:rsid w:val="007F6150"/>
    <w:rsid w:val="007F6195"/>
    <w:rsid w:val="007F7537"/>
    <w:rsid w:val="0080090E"/>
    <w:rsid w:val="00800B89"/>
    <w:rsid w:val="00800BD6"/>
    <w:rsid w:val="00800C7F"/>
    <w:rsid w:val="00801070"/>
    <w:rsid w:val="00801B74"/>
    <w:rsid w:val="00801FED"/>
    <w:rsid w:val="00802013"/>
    <w:rsid w:val="008020FA"/>
    <w:rsid w:val="00802D33"/>
    <w:rsid w:val="00803529"/>
    <w:rsid w:val="00804B93"/>
    <w:rsid w:val="00804CF7"/>
    <w:rsid w:val="00804E17"/>
    <w:rsid w:val="0080508F"/>
    <w:rsid w:val="008052F4"/>
    <w:rsid w:val="008054C8"/>
    <w:rsid w:val="00805994"/>
    <w:rsid w:val="008076B4"/>
    <w:rsid w:val="008077A4"/>
    <w:rsid w:val="00810BC6"/>
    <w:rsid w:val="00810FF8"/>
    <w:rsid w:val="008116C8"/>
    <w:rsid w:val="008119B5"/>
    <w:rsid w:val="008124DC"/>
    <w:rsid w:val="00812B18"/>
    <w:rsid w:val="00814325"/>
    <w:rsid w:val="00814A12"/>
    <w:rsid w:val="00814A21"/>
    <w:rsid w:val="00814D4B"/>
    <w:rsid w:val="00815776"/>
    <w:rsid w:val="008159E5"/>
    <w:rsid w:val="0081638F"/>
    <w:rsid w:val="008165DD"/>
    <w:rsid w:val="0081704D"/>
    <w:rsid w:val="00817359"/>
    <w:rsid w:val="008174D2"/>
    <w:rsid w:val="008178A1"/>
    <w:rsid w:val="0082001E"/>
    <w:rsid w:val="00820C93"/>
    <w:rsid w:val="00821B3C"/>
    <w:rsid w:val="00821EA8"/>
    <w:rsid w:val="0082249E"/>
    <w:rsid w:val="008225DE"/>
    <w:rsid w:val="008228C2"/>
    <w:rsid w:val="00822B1E"/>
    <w:rsid w:val="00822C84"/>
    <w:rsid w:val="008230AE"/>
    <w:rsid w:val="00823982"/>
    <w:rsid w:val="008244AF"/>
    <w:rsid w:val="00824C62"/>
    <w:rsid w:val="00825120"/>
    <w:rsid w:val="00825554"/>
    <w:rsid w:val="00825D9C"/>
    <w:rsid w:val="008260CD"/>
    <w:rsid w:val="008267EE"/>
    <w:rsid w:val="00826C72"/>
    <w:rsid w:val="0083040B"/>
    <w:rsid w:val="00830C66"/>
    <w:rsid w:val="00830C7B"/>
    <w:rsid w:val="008315F5"/>
    <w:rsid w:val="00831695"/>
    <w:rsid w:val="008317A0"/>
    <w:rsid w:val="00831B4A"/>
    <w:rsid w:val="00831E9F"/>
    <w:rsid w:val="008322C4"/>
    <w:rsid w:val="00832452"/>
    <w:rsid w:val="0083258F"/>
    <w:rsid w:val="00832849"/>
    <w:rsid w:val="008329AE"/>
    <w:rsid w:val="00832B2F"/>
    <w:rsid w:val="00832E4C"/>
    <w:rsid w:val="0083358F"/>
    <w:rsid w:val="00833AB0"/>
    <w:rsid w:val="00833AC4"/>
    <w:rsid w:val="00833BAB"/>
    <w:rsid w:val="00833F62"/>
    <w:rsid w:val="00834D06"/>
    <w:rsid w:val="00834DA5"/>
    <w:rsid w:val="00834F54"/>
    <w:rsid w:val="00835146"/>
    <w:rsid w:val="0083538F"/>
    <w:rsid w:val="00836898"/>
    <w:rsid w:val="00837541"/>
    <w:rsid w:val="0083774C"/>
    <w:rsid w:val="00837852"/>
    <w:rsid w:val="00837D7F"/>
    <w:rsid w:val="008402D1"/>
    <w:rsid w:val="0084046A"/>
    <w:rsid w:val="00840A51"/>
    <w:rsid w:val="00841396"/>
    <w:rsid w:val="008426F5"/>
    <w:rsid w:val="008430EE"/>
    <w:rsid w:val="00843C91"/>
    <w:rsid w:val="00844611"/>
    <w:rsid w:val="00844771"/>
    <w:rsid w:val="008450A1"/>
    <w:rsid w:val="00845618"/>
    <w:rsid w:val="00845FED"/>
    <w:rsid w:val="0084631A"/>
    <w:rsid w:val="0084702D"/>
    <w:rsid w:val="00847845"/>
    <w:rsid w:val="00847A90"/>
    <w:rsid w:val="0085023E"/>
    <w:rsid w:val="008503B9"/>
    <w:rsid w:val="00850652"/>
    <w:rsid w:val="008506B7"/>
    <w:rsid w:val="0085076B"/>
    <w:rsid w:val="00850B6E"/>
    <w:rsid w:val="00850DBC"/>
    <w:rsid w:val="008513B2"/>
    <w:rsid w:val="00851D56"/>
    <w:rsid w:val="008520C7"/>
    <w:rsid w:val="0085222E"/>
    <w:rsid w:val="008529EF"/>
    <w:rsid w:val="00853151"/>
    <w:rsid w:val="008533ED"/>
    <w:rsid w:val="0085340A"/>
    <w:rsid w:val="00854BC9"/>
    <w:rsid w:val="00854EC8"/>
    <w:rsid w:val="00855036"/>
    <w:rsid w:val="008554A2"/>
    <w:rsid w:val="008569D2"/>
    <w:rsid w:val="008577F9"/>
    <w:rsid w:val="008578E9"/>
    <w:rsid w:val="00857AE2"/>
    <w:rsid w:val="00857EF7"/>
    <w:rsid w:val="0086040C"/>
    <w:rsid w:val="00860496"/>
    <w:rsid w:val="00861CF0"/>
    <w:rsid w:val="00861F17"/>
    <w:rsid w:val="00862F50"/>
    <w:rsid w:val="00862F87"/>
    <w:rsid w:val="00863E87"/>
    <w:rsid w:val="00864EC9"/>
    <w:rsid w:val="00864FC4"/>
    <w:rsid w:val="008654EE"/>
    <w:rsid w:val="00865798"/>
    <w:rsid w:val="00865DEB"/>
    <w:rsid w:val="00865EE8"/>
    <w:rsid w:val="00866220"/>
    <w:rsid w:val="00866327"/>
    <w:rsid w:val="00866D47"/>
    <w:rsid w:val="008671D0"/>
    <w:rsid w:val="00870099"/>
    <w:rsid w:val="008704EC"/>
    <w:rsid w:val="00870C24"/>
    <w:rsid w:val="00870D6C"/>
    <w:rsid w:val="0087100D"/>
    <w:rsid w:val="00871A37"/>
    <w:rsid w:val="00871BBC"/>
    <w:rsid w:val="00871DCF"/>
    <w:rsid w:val="00871FE1"/>
    <w:rsid w:val="00871FFE"/>
    <w:rsid w:val="0087248A"/>
    <w:rsid w:val="00873EC1"/>
    <w:rsid w:val="00875583"/>
    <w:rsid w:val="00875A07"/>
    <w:rsid w:val="00875F93"/>
    <w:rsid w:val="008760D3"/>
    <w:rsid w:val="00876D48"/>
    <w:rsid w:val="008773B1"/>
    <w:rsid w:val="00877EE7"/>
    <w:rsid w:val="0088007A"/>
    <w:rsid w:val="00880887"/>
    <w:rsid w:val="00880D51"/>
    <w:rsid w:val="00880FC9"/>
    <w:rsid w:val="00881814"/>
    <w:rsid w:val="00881A7E"/>
    <w:rsid w:val="00881B7D"/>
    <w:rsid w:val="00882072"/>
    <w:rsid w:val="00882387"/>
    <w:rsid w:val="00882457"/>
    <w:rsid w:val="0088258E"/>
    <w:rsid w:val="00882693"/>
    <w:rsid w:val="00883052"/>
    <w:rsid w:val="008831AD"/>
    <w:rsid w:val="00883374"/>
    <w:rsid w:val="008835DB"/>
    <w:rsid w:val="008836C0"/>
    <w:rsid w:val="00883786"/>
    <w:rsid w:val="00883AB7"/>
    <w:rsid w:val="0088408C"/>
    <w:rsid w:val="00884A1D"/>
    <w:rsid w:val="00885E51"/>
    <w:rsid w:val="00885FD1"/>
    <w:rsid w:val="00886263"/>
    <w:rsid w:val="0088681F"/>
    <w:rsid w:val="00886D69"/>
    <w:rsid w:val="00886DAD"/>
    <w:rsid w:val="008877E3"/>
    <w:rsid w:val="00887BB8"/>
    <w:rsid w:val="00887BC8"/>
    <w:rsid w:val="00887E3D"/>
    <w:rsid w:val="008908B3"/>
    <w:rsid w:val="00890C03"/>
    <w:rsid w:val="00890E42"/>
    <w:rsid w:val="00890EE9"/>
    <w:rsid w:val="00891025"/>
    <w:rsid w:val="0089180B"/>
    <w:rsid w:val="00891F84"/>
    <w:rsid w:val="008923F5"/>
    <w:rsid w:val="008925D1"/>
    <w:rsid w:val="00892B8C"/>
    <w:rsid w:val="00893302"/>
    <w:rsid w:val="00893385"/>
    <w:rsid w:val="00893FE1"/>
    <w:rsid w:val="00894A9C"/>
    <w:rsid w:val="00894AA0"/>
    <w:rsid w:val="0089509A"/>
    <w:rsid w:val="00895121"/>
    <w:rsid w:val="00895656"/>
    <w:rsid w:val="00895F2E"/>
    <w:rsid w:val="00896969"/>
    <w:rsid w:val="008969CC"/>
    <w:rsid w:val="008972BC"/>
    <w:rsid w:val="008974C3"/>
    <w:rsid w:val="00897557"/>
    <w:rsid w:val="00897B6B"/>
    <w:rsid w:val="008A0244"/>
    <w:rsid w:val="008A0B7C"/>
    <w:rsid w:val="008A0FF6"/>
    <w:rsid w:val="008A132F"/>
    <w:rsid w:val="008A1ABF"/>
    <w:rsid w:val="008A2130"/>
    <w:rsid w:val="008A2C29"/>
    <w:rsid w:val="008A2CB0"/>
    <w:rsid w:val="008A3236"/>
    <w:rsid w:val="008A3704"/>
    <w:rsid w:val="008A37CF"/>
    <w:rsid w:val="008A383B"/>
    <w:rsid w:val="008A3903"/>
    <w:rsid w:val="008A3F5F"/>
    <w:rsid w:val="008A4F09"/>
    <w:rsid w:val="008A554E"/>
    <w:rsid w:val="008A5C76"/>
    <w:rsid w:val="008A5CFD"/>
    <w:rsid w:val="008A5D9B"/>
    <w:rsid w:val="008A621D"/>
    <w:rsid w:val="008A6750"/>
    <w:rsid w:val="008A6A9E"/>
    <w:rsid w:val="008A7675"/>
    <w:rsid w:val="008A78D0"/>
    <w:rsid w:val="008A7900"/>
    <w:rsid w:val="008B039F"/>
    <w:rsid w:val="008B0A42"/>
    <w:rsid w:val="008B1319"/>
    <w:rsid w:val="008B16CE"/>
    <w:rsid w:val="008B1CAE"/>
    <w:rsid w:val="008B1FDD"/>
    <w:rsid w:val="008B21EA"/>
    <w:rsid w:val="008B34D6"/>
    <w:rsid w:val="008B34E8"/>
    <w:rsid w:val="008B36E9"/>
    <w:rsid w:val="008B3C6C"/>
    <w:rsid w:val="008B515B"/>
    <w:rsid w:val="008B5F6D"/>
    <w:rsid w:val="008B685D"/>
    <w:rsid w:val="008B702C"/>
    <w:rsid w:val="008B7603"/>
    <w:rsid w:val="008B7D9A"/>
    <w:rsid w:val="008B7E37"/>
    <w:rsid w:val="008C002A"/>
    <w:rsid w:val="008C0495"/>
    <w:rsid w:val="008C0EE0"/>
    <w:rsid w:val="008C1108"/>
    <w:rsid w:val="008C112A"/>
    <w:rsid w:val="008C1AED"/>
    <w:rsid w:val="008C1C2E"/>
    <w:rsid w:val="008C1DF2"/>
    <w:rsid w:val="008C248B"/>
    <w:rsid w:val="008C258B"/>
    <w:rsid w:val="008C2592"/>
    <w:rsid w:val="008C2989"/>
    <w:rsid w:val="008C2D57"/>
    <w:rsid w:val="008C2F62"/>
    <w:rsid w:val="008C2F65"/>
    <w:rsid w:val="008C40C0"/>
    <w:rsid w:val="008C418B"/>
    <w:rsid w:val="008C46D9"/>
    <w:rsid w:val="008C4BA3"/>
    <w:rsid w:val="008C4BE1"/>
    <w:rsid w:val="008C4F5F"/>
    <w:rsid w:val="008C4F67"/>
    <w:rsid w:val="008C59C1"/>
    <w:rsid w:val="008C5CBD"/>
    <w:rsid w:val="008C6C09"/>
    <w:rsid w:val="008C6DD9"/>
    <w:rsid w:val="008C7BDB"/>
    <w:rsid w:val="008C7CF1"/>
    <w:rsid w:val="008C7D3F"/>
    <w:rsid w:val="008C7F42"/>
    <w:rsid w:val="008D048E"/>
    <w:rsid w:val="008D14B3"/>
    <w:rsid w:val="008D28E9"/>
    <w:rsid w:val="008D2DC0"/>
    <w:rsid w:val="008D2DF0"/>
    <w:rsid w:val="008D31F4"/>
    <w:rsid w:val="008D3BD3"/>
    <w:rsid w:val="008D4023"/>
    <w:rsid w:val="008D4778"/>
    <w:rsid w:val="008D4AFB"/>
    <w:rsid w:val="008D4B87"/>
    <w:rsid w:val="008D4D2D"/>
    <w:rsid w:val="008D59E1"/>
    <w:rsid w:val="008D5C7A"/>
    <w:rsid w:val="008D5FC3"/>
    <w:rsid w:val="008D6003"/>
    <w:rsid w:val="008D6241"/>
    <w:rsid w:val="008D64AD"/>
    <w:rsid w:val="008D6A77"/>
    <w:rsid w:val="008D7147"/>
    <w:rsid w:val="008D7B19"/>
    <w:rsid w:val="008D7F94"/>
    <w:rsid w:val="008E0513"/>
    <w:rsid w:val="008E0758"/>
    <w:rsid w:val="008E0CE0"/>
    <w:rsid w:val="008E0D80"/>
    <w:rsid w:val="008E0FDC"/>
    <w:rsid w:val="008E12A7"/>
    <w:rsid w:val="008E18FC"/>
    <w:rsid w:val="008E1E7C"/>
    <w:rsid w:val="008E21EE"/>
    <w:rsid w:val="008E2316"/>
    <w:rsid w:val="008E2910"/>
    <w:rsid w:val="008E2E82"/>
    <w:rsid w:val="008E3581"/>
    <w:rsid w:val="008E4836"/>
    <w:rsid w:val="008E494B"/>
    <w:rsid w:val="008E547F"/>
    <w:rsid w:val="008E5EFD"/>
    <w:rsid w:val="008E652B"/>
    <w:rsid w:val="008E6583"/>
    <w:rsid w:val="008E6DA8"/>
    <w:rsid w:val="008E7836"/>
    <w:rsid w:val="008E7BB2"/>
    <w:rsid w:val="008F0607"/>
    <w:rsid w:val="008F0612"/>
    <w:rsid w:val="008F0BAC"/>
    <w:rsid w:val="008F1006"/>
    <w:rsid w:val="008F12DF"/>
    <w:rsid w:val="008F1EC7"/>
    <w:rsid w:val="008F24E6"/>
    <w:rsid w:val="008F2EC3"/>
    <w:rsid w:val="008F34A9"/>
    <w:rsid w:val="008F3BDA"/>
    <w:rsid w:val="008F44EB"/>
    <w:rsid w:val="008F4A97"/>
    <w:rsid w:val="008F591C"/>
    <w:rsid w:val="008F59BB"/>
    <w:rsid w:val="008F5D75"/>
    <w:rsid w:val="008F63EE"/>
    <w:rsid w:val="008F67E7"/>
    <w:rsid w:val="008F68A1"/>
    <w:rsid w:val="008F6AD6"/>
    <w:rsid w:val="008F6F4F"/>
    <w:rsid w:val="008F70F0"/>
    <w:rsid w:val="008F716C"/>
    <w:rsid w:val="008F75A6"/>
    <w:rsid w:val="008F7A59"/>
    <w:rsid w:val="008F7B63"/>
    <w:rsid w:val="008F7D34"/>
    <w:rsid w:val="00900379"/>
    <w:rsid w:val="009006B6"/>
    <w:rsid w:val="00900E57"/>
    <w:rsid w:val="00901270"/>
    <w:rsid w:val="00901559"/>
    <w:rsid w:val="00901A1B"/>
    <w:rsid w:val="00902264"/>
    <w:rsid w:val="0090235E"/>
    <w:rsid w:val="0090325E"/>
    <w:rsid w:val="009033D8"/>
    <w:rsid w:val="00903AE4"/>
    <w:rsid w:val="00903B74"/>
    <w:rsid w:val="00904860"/>
    <w:rsid w:val="0090488C"/>
    <w:rsid w:val="0090517A"/>
    <w:rsid w:val="009051E1"/>
    <w:rsid w:val="00905815"/>
    <w:rsid w:val="009059B1"/>
    <w:rsid w:val="00905C9D"/>
    <w:rsid w:val="00906134"/>
    <w:rsid w:val="009069D9"/>
    <w:rsid w:val="0090744D"/>
    <w:rsid w:val="00907FC9"/>
    <w:rsid w:val="00910555"/>
    <w:rsid w:val="00910B52"/>
    <w:rsid w:val="009116FC"/>
    <w:rsid w:val="009118F8"/>
    <w:rsid w:val="00912D82"/>
    <w:rsid w:val="00913624"/>
    <w:rsid w:val="00914204"/>
    <w:rsid w:val="0091436D"/>
    <w:rsid w:val="009147DC"/>
    <w:rsid w:val="00914ACF"/>
    <w:rsid w:val="00914BFA"/>
    <w:rsid w:val="00915E17"/>
    <w:rsid w:val="00916458"/>
    <w:rsid w:val="0091670F"/>
    <w:rsid w:val="00916A8D"/>
    <w:rsid w:val="00916BA6"/>
    <w:rsid w:val="00916C39"/>
    <w:rsid w:val="00916CBF"/>
    <w:rsid w:val="0091773A"/>
    <w:rsid w:val="00917C33"/>
    <w:rsid w:val="009208B5"/>
    <w:rsid w:val="00920DAD"/>
    <w:rsid w:val="00921EAB"/>
    <w:rsid w:val="00922A56"/>
    <w:rsid w:val="009237AB"/>
    <w:rsid w:val="0092423F"/>
    <w:rsid w:val="009243D7"/>
    <w:rsid w:val="0092445D"/>
    <w:rsid w:val="009245C6"/>
    <w:rsid w:val="009248FA"/>
    <w:rsid w:val="0092511D"/>
    <w:rsid w:val="0092609A"/>
    <w:rsid w:val="0092649E"/>
    <w:rsid w:val="00926541"/>
    <w:rsid w:val="00926A2B"/>
    <w:rsid w:val="00926D77"/>
    <w:rsid w:val="00927161"/>
    <w:rsid w:val="009274EE"/>
    <w:rsid w:val="009278EA"/>
    <w:rsid w:val="00927E74"/>
    <w:rsid w:val="00930273"/>
    <w:rsid w:val="00930972"/>
    <w:rsid w:val="00930EBC"/>
    <w:rsid w:val="00931264"/>
    <w:rsid w:val="0093267E"/>
    <w:rsid w:val="00933172"/>
    <w:rsid w:val="00933C20"/>
    <w:rsid w:val="00933FEA"/>
    <w:rsid w:val="0093433B"/>
    <w:rsid w:val="00935262"/>
    <w:rsid w:val="00935735"/>
    <w:rsid w:val="00935865"/>
    <w:rsid w:val="00936556"/>
    <w:rsid w:val="00936A41"/>
    <w:rsid w:val="00937137"/>
    <w:rsid w:val="009371BE"/>
    <w:rsid w:val="0093793C"/>
    <w:rsid w:val="00937D85"/>
    <w:rsid w:val="00940093"/>
    <w:rsid w:val="00940CA3"/>
    <w:rsid w:val="0094243E"/>
    <w:rsid w:val="00942849"/>
    <w:rsid w:val="00942A9C"/>
    <w:rsid w:val="0094324E"/>
    <w:rsid w:val="00943392"/>
    <w:rsid w:val="00943EBD"/>
    <w:rsid w:val="009442DE"/>
    <w:rsid w:val="009446F2"/>
    <w:rsid w:val="0094488B"/>
    <w:rsid w:val="009449F1"/>
    <w:rsid w:val="00944FE3"/>
    <w:rsid w:val="00945EBC"/>
    <w:rsid w:val="009467C5"/>
    <w:rsid w:val="0094681A"/>
    <w:rsid w:val="00946FAA"/>
    <w:rsid w:val="009470C5"/>
    <w:rsid w:val="00947C31"/>
    <w:rsid w:val="009502CE"/>
    <w:rsid w:val="00951C32"/>
    <w:rsid w:val="00952E8D"/>
    <w:rsid w:val="00953468"/>
    <w:rsid w:val="00953C8A"/>
    <w:rsid w:val="00953CEF"/>
    <w:rsid w:val="00953ECD"/>
    <w:rsid w:val="009541A3"/>
    <w:rsid w:val="00954A5A"/>
    <w:rsid w:val="00955313"/>
    <w:rsid w:val="00955391"/>
    <w:rsid w:val="00955A6F"/>
    <w:rsid w:val="00955FFE"/>
    <w:rsid w:val="00957598"/>
    <w:rsid w:val="00957A87"/>
    <w:rsid w:val="009607C5"/>
    <w:rsid w:val="0096090A"/>
    <w:rsid w:val="00961D60"/>
    <w:rsid w:val="00961ED3"/>
    <w:rsid w:val="0096212B"/>
    <w:rsid w:val="00962130"/>
    <w:rsid w:val="009624C0"/>
    <w:rsid w:val="00962A13"/>
    <w:rsid w:val="00962AFA"/>
    <w:rsid w:val="0096326D"/>
    <w:rsid w:val="00963E08"/>
    <w:rsid w:val="009642C0"/>
    <w:rsid w:val="009653FE"/>
    <w:rsid w:val="00965B71"/>
    <w:rsid w:val="00965B7A"/>
    <w:rsid w:val="00965ECF"/>
    <w:rsid w:val="00966036"/>
    <w:rsid w:val="00966AEB"/>
    <w:rsid w:val="00967B4C"/>
    <w:rsid w:val="00970546"/>
    <w:rsid w:val="00971398"/>
    <w:rsid w:val="009713A1"/>
    <w:rsid w:val="00971973"/>
    <w:rsid w:val="00971A02"/>
    <w:rsid w:val="0097251D"/>
    <w:rsid w:val="00972B5E"/>
    <w:rsid w:val="00973157"/>
    <w:rsid w:val="0097348A"/>
    <w:rsid w:val="0097368C"/>
    <w:rsid w:val="0097375E"/>
    <w:rsid w:val="00973D82"/>
    <w:rsid w:val="00974C38"/>
    <w:rsid w:val="0097510F"/>
    <w:rsid w:val="00975497"/>
    <w:rsid w:val="0097609B"/>
    <w:rsid w:val="009765A2"/>
    <w:rsid w:val="009772FB"/>
    <w:rsid w:val="0097771A"/>
    <w:rsid w:val="00977C3B"/>
    <w:rsid w:val="0098130F"/>
    <w:rsid w:val="009814E6"/>
    <w:rsid w:val="009816FE"/>
    <w:rsid w:val="00981CE8"/>
    <w:rsid w:val="00981CF1"/>
    <w:rsid w:val="00981D95"/>
    <w:rsid w:val="00981E06"/>
    <w:rsid w:val="00981FB1"/>
    <w:rsid w:val="0098229F"/>
    <w:rsid w:val="009824D9"/>
    <w:rsid w:val="00982763"/>
    <w:rsid w:val="009832DD"/>
    <w:rsid w:val="00983335"/>
    <w:rsid w:val="009833B7"/>
    <w:rsid w:val="00983440"/>
    <w:rsid w:val="009837AE"/>
    <w:rsid w:val="009842E1"/>
    <w:rsid w:val="009850C1"/>
    <w:rsid w:val="0098531E"/>
    <w:rsid w:val="0098544C"/>
    <w:rsid w:val="00985834"/>
    <w:rsid w:val="009859CC"/>
    <w:rsid w:val="00985EEB"/>
    <w:rsid w:val="009860C0"/>
    <w:rsid w:val="00986285"/>
    <w:rsid w:val="009862C5"/>
    <w:rsid w:val="009868D3"/>
    <w:rsid w:val="00987C14"/>
    <w:rsid w:val="00987D7C"/>
    <w:rsid w:val="00987D8D"/>
    <w:rsid w:val="009905E8"/>
    <w:rsid w:val="009907F3"/>
    <w:rsid w:val="0099088F"/>
    <w:rsid w:val="00990DF5"/>
    <w:rsid w:val="00991445"/>
    <w:rsid w:val="00991BB6"/>
    <w:rsid w:val="00991C9B"/>
    <w:rsid w:val="0099229E"/>
    <w:rsid w:val="0099253E"/>
    <w:rsid w:val="00992D65"/>
    <w:rsid w:val="009936E8"/>
    <w:rsid w:val="00993BDC"/>
    <w:rsid w:val="00993C04"/>
    <w:rsid w:val="00994516"/>
    <w:rsid w:val="00994AF7"/>
    <w:rsid w:val="00995007"/>
    <w:rsid w:val="00995023"/>
    <w:rsid w:val="00995268"/>
    <w:rsid w:val="00995ECF"/>
    <w:rsid w:val="009963F7"/>
    <w:rsid w:val="0099669C"/>
    <w:rsid w:val="009972A4"/>
    <w:rsid w:val="009973E8"/>
    <w:rsid w:val="00997562"/>
    <w:rsid w:val="00997FCE"/>
    <w:rsid w:val="009A04D4"/>
    <w:rsid w:val="009A04ED"/>
    <w:rsid w:val="009A0EB8"/>
    <w:rsid w:val="009A144B"/>
    <w:rsid w:val="009A186A"/>
    <w:rsid w:val="009A24E0"/>
    <w:rsid w:val="009A2582"/>
    <w:rsid w:val="009A2E60"/>
    <w:rsid w:val="009A3518"/>
    <w:rsid w:val="009A3AC2"/>
    <w:rsid w:val="009A3C6C"/>
    <w:rsid w:val="009A44BA"/>
    <w:rsid w:val="009A4649"/>
    <w:rsid w:val="009A4D79"/>
    <w:rsid w:val="009A5EF0"/>
    <w:rsid w:val="009A6500"/>
    <w:rsid w:val="009A6674"/>
    <w:rsid w:val="009A67E7"/>
    <w:rsid w:val="009A6A73"/>
    <w:rsid w:val="009A6C2F"/>
    <w:rsid w:val="009A6CF5"/>
    <w:rsid w:val="009A778D"/>
    <w:rsid w:val="009A7A2C"/>
    <w:rsid w:val="009A7B48"/>
    <w:rsid w:val="009A7EAF"/>
    <w:rsid w:val="009B0CAE"/>
    <w:rsid w:val="009B0FCD"/>
    <w:rsid w:val="009B161B"/>
    <w:rsid w:val="009B16AA"/>
    <w:rsid w:val="009B1A5F"/>
    <w:rsid w:val="009B1C9F"/>
    <w:rsid w:val="009B266E"/>
    <w:rsid w:val="009B2A19"/>
    <w:rsid w:val="009B2AF9"/>
    <w:rsid w:val="009B354A"/>
    <w:rsid w:val="009B3587"/>
    <w:rsid w:val="009B543D"/>
    <w:rsid w:val="009B5B7C"/>
    <w:rsid w:val="009B5D78"/>
    <w:rsid w:val="009B68D2"/>
    <w:rsid w:val="009B710D"/>
    <w:rsid w:val="009B7199"/>
    <w:rsid w:val="009B74AC"/>
    <w:rsid w:val="009B7798"/>
    <w:rsid w:val="009C09C9"/>
    <w:rsid w:val="009C19C3"/>
    <w:rsid w:val="009C1CCF"/>
    <w:rsid w:val="009C243F"/>
    <w:rsid w:val="009C26A7"/>
    <w:rsid w:val="009C28DE"/>
    <w:rsid w:val="009C345D"/>
    <w:rsid w:val="009C3CED"/>
    <w:rsid w:val="009C45E7"/>
    <w:rsid w:val="009C5425"/>
    <w:rsid w:val="009C54B2"/>
    <w:rsid w:val="009C5808"/>
    <w:rsid w:val="009C5A3F"/>
    <w:rsid w:val="009C5DB8"/>
    <w:rsid w:val="009C6499"/>
    <w:rsid w:val="009C66BD"/>
    <w:rsid w:val="009C6729"/>
    <w:rsid w:val="009C68F1"/>
    <w:rsid w:val="009C6B96"/>
    <w:rsid w:val="009C6FBF"/>
    <w:rsid w:val="009C6FD2"/>
    <w:rsid w:val="009C766B"/>
    <w:rsid w:val="009C76DA"/>
    <w:rsid w:val="009C7BF7"/>
    <w:rsid w:val="009C7D17"/>
    <w:rsid w:val="009C7D1C"/>
    <w:rsid w:val="009C7F93"/>
    <w:rsid w:val="009D05DF"/>
    <w:rsid w:val="009D06B7"/>
    <w:rsid w:val="009D22C5"/>
    <w:rsid w:val="009D2421"/>
    <w:rsid w:val="009D2D63"/>
    <w:rsid w:val="009D3346"/>
    <w:rsid w:val="009D3DF1"/>
    <w:rsid w:val="009D3EC2"/>
    <w:rsid w:val="009D4084"/>
    <w:rsid w:val="009D40C3"/>
    <w:rsid w:val="009D4E5C"/>
    <w:rsid w:val="009D5020"/>
    <w:rsid w:val="009D5041"/>
    <w:rsid w:val="009D50D5"/>
    <w:rsid w:val="009D513D"/>
    <w:rsid w:val="009D5235"/>
    <w:rsid w:val="009D554C"/>
    <w:rsid w:val="009D57C7"/>
    <w:rsid w:val="009D5E54"/>
    <w:rsid w:val="009D6FAF"/>
    <w:rsid w:val="009D7C88"/>
    <w:rsid w:val="009E0E19"/>
    <w:rsid w:val="009E1068"/>
    <w:rsid w:val="009E11AD"/>
    <w:rsid w:val="009E1412"/>
    <w:rsid w:val="009E19F9"/>
    <w:rsid w:val="009E1B35"/>
    <w:rsid w:val="009E2695"/>
    <w:rsid w:val="009E2CD9"/>
    <w:rsid w:val="009E3D84"/>
    <w:rsid w:val="009E4740"/>
    <w:rsid w:val="009E5203"/>
    <w:rsid w:val="009E546A"/>
    <w:rsid w:val="009E5EA0"/>
    <w:rsid w:val="009E6E3E"/>
    <w:rsid w:val="009F031A"/>
    <w:rsid w:val="009F1F24"/>
    <w:rsid w:val="009F2C71"/>
    <w:rsid w:val="009F3281"/>
    <w:rsid w:val="009F45A1"/>
    <w:rsid w:val="009F4B01"/>
    <w:rsid w:val="009F4B81"/>
    <w:rsid w:val="009F5732"/>
    <w:rsid w:val="009F5947"/>
    <w:rsid w:val="009F5C37"/>
    <w:rsid w:val="009F5C7C"/>
    <w:rsid w:val="009F6346"/>
    <w:rsid w:val="009F6B7C"/>
    <w:rsid w:val="00A00251"/>
    <w:rsid w:val="00A00D36"/>
    <w:rsid w:val="00A00DE4"/>
    <w:rsid w:val="00A00EB6"/>
    <w:rsid w:val="00A01B75"/>
    <w:rsid w:val="00A02130"/>
    <w:rsid w:val="00A026FD"/>
    <w:rsid w:val="00A02B1B"/>
    <w:rsid w:val="00A03019"/>
    <w:rsid w:val="00A032ED"/>
    <w:rsid w:val="00A0348C"/>
    <w:rsid w:val="00A041CB"/>
    <w:rsid w:val="00A04A9A"/>
    <w:rsid w:val="00A04C0D"/>
    <w:rsid w:val="00A053B3"/>
    <w:rsid w:val="00A054B6"/>
    <w:rsid w:val="00A05709"/>
    <w:rsid w:val="00A05EC7"/>
    <w:rsid w:val="00A05F4D"/>
    <w:rsid w:val="00A06043"/>
    <w:rsid w:val="00A06E53"/>
    <w:rsid w:val="00A07463"/>
    <w:rsid w:val="00A0779D"/>
    <w:rsid w:val="00A103A0"/>
    <w:rsid w:val="00A10608"/>
    <w:rsid w:val="00A1093F"/>
    <w:rsid w:val="00A11055"/>
    <w:rsid w:val="00A11AF3"/>
    <w:rsid w:val="00A1209A"/>
    <w:rsid w:val="00A121DC"/>
    <w:rsid w:val="00A123AE"/>
    <w:rsid w:val="00A12756"/>
    <w:rsid w:val="00A1300E"/>
    <w:rsid w:val="00A1303A"/>
    <w:rsid w:val="00A15597"/>
    <w:rsid w:val="00A15740"/>
    <w:rsid w:val="00A169F6"/>
    <w:rsid w:val="00A16F1C"/>
    <w:rsid w:val="00A172A1"/>
    <w:rsid w:val="00A177C7"/>
    <w:rsid w:val="00A210EC"/>
    <w:rsid w:val="00A21324"/>
    <w:rsid w:val="00A21DF4"/>
    <w:rsid w:val="00A220BB"/>
    <w:rsid w:val="00A22BA4"/>
    <w:rsid w:val="00A2349D"/>
    <w:rsid w:val="00A247F3"/>
    <w:rsid w:val="00A2659D"/>
    <w:rsid w:val="00A26616"/>
    <w:rsid w:val="00A2663B"/>
    <w:rsid w:val="00A26AD5"/>
    <w:rsid w:val="00A26B7D"/>
    <w:rsid w:val="00A2728C"/>
    <w:rsid w:val="00A27301"/>
    <w:rsid w:val="00A2799A"/>
    <w:rsid w:val="00A30406"/>
    <w:rsid w:val="00A30580"/>
    <w:rsid w:val="00A30765"/>
    <w:rsid w:val="00A3090B"/>
    <w:rsid w:val="00A312CC"/>
    <w:rsid w:val="00A3193D"/>
    <w:rsid w:val="00A3195F"/>
    <w:rsid w:val="00A31AEE"/>
    <w:rsid w:val="00A31E3A"/>
    <w:rsid w:val="00A32213"/>
    <w:rsid w:val="00A32B14"/>
    <w:rsid w:val="00A32E21"/>
    <w:rsid w:val="00A331EE"/>
    <w:rsid w:val="00A33F5A"/>
    <w:rsid w:val="00A34052"/>
    <w:rsid w:val="00A3428E"/>
    <w:rsid w:val="00A343DE"/>
    <w:rsid w:val="00A34DBF"/>
    <w:rsid w:val="00A35873"/>
    <w:rsid w:val="00A35909"/>
    <w:rsid w:val="00A35A14"/>
    <w:rsid w:val="00A3621C"/>
    <w:rsid w:val="00A3657A"/>
    <w:rsid w:val="00A36755"/>
    <w:rsid w:val="00A37CA7"/>
    <w:rsid w:val="00A40EAD"/>
    <w:rsid w:val="00A41C4D"/>
    <w:rsid w:val="00A42495"/>
    <w:rsid w:val="00A42BA4"/>
    <w:rsid w:val="00A42ED8"/>
    <w:rsid w:val="00A43292"/>
    <w:rsid w:val="00A43900"/>
    <w:rsid w:val="00A4469F"/>
    <w:rsid w:val="00A4514C"/>
    <w:rsid w:val="00A45384"/>
    <w:rsid w:val="00A462CD"/>
    <w:rsid w:val="00A4714A"/>
    <w:rsid w:val="00A476AF"/>
    <w:rsid w:val="00A476FA"/>
    <w:rsid w:val="00A47835"/>
    <w:rsid w:val="00A503FD"/>
    <w:rsid w:val="00A504F2"/>
    <w:rsid w:val="00A5058A"/>
    <w:rsid w:val="00A508AC"/>
    <w:rsid w:val="00A512D5"/>
    <w:rsid w:val="00A51706"/>
    <w:rsid w:val="00A51B98"/>
    <w:rsid w:val="00A527DF"/>
    <w:rsid w:val="00A53110"/>
    <w:rsid w:val="00A532A7"/>
    <w:rsid w:val="00A53482"/>
    <w:rsid w:val="00A537C3"/>
    <w:rsid w:val="00A539C6"/>
    <w:rsid w:val="00A53DED"/>
    <w:rsid w:val="00A5416F"/>
    <w:rsid w:val="00A54BA7"/>
    <w:rsid w:val="00A55779"/>
    <w:rsid w:val="00A56968"/>
    <w:rsid w:val="00A5726B"/>
    <w:rsid w:val="00A5765B"/>
    <w:rsid w:val="00A57F82"/>
    <w:rsid w:val="00A600A8"/>
    <w:rsid w:val="00A602FF"/>
    <w:rsid w:val="00A60693"/>
    <w:rsid w:val="00A606A9"/>
    <w:rsid w:val="00A6071E"/>
    <w:rsid w:val="00A607FC"/>
    <w:rsid w:val="00A60858"/>
    <w:rsid w:val="00A6094F"/>
    <w:rsid w:val="00A60F12"/>
    <w:rsid w:val="00A610CE"/>
    <w:rsid w:val="00A6155A"/>
    <w:rsid w:val="00A6198C"/>
    <w:rsid w:val="00A61AAC"/>
    <w:rsid w:val="00A62277"/>
    <w:rsid w:val="00A626DA"/>
    <w:rsid w:val="00A62A54"/>
    <w:rsid w:val="00A63853"/>
    <w:rsid w:val="00A63A59"/>
    <w:rsid w:val="00A63B44"/>
    <w:rsid w:val="00A63B92"/>
    <w:rsid w:val="00A63F39"/>
    <w:rsid w:val="00A641AE"/>
    <w:rsid w:val="00A6475C"/>
    <w:rsid w:val="00A6489F"/>
    <w:rsid w:val="00A65314"/>
    <w:rsid w:val="00A654BC"/>
    <w:rsid w:val="00A654E2"/>
    <w:rsid w:val="00A66155"/>
    <w:rsid w:val="00A66521"/>
    <w:rsid w:val="00A66A3A"/>
    <w:rsid w:val="00A66B9F"/>
    <w:rsid w:val="00A67217"/>
    <w:rsid w:val="00A67FAF"/>
    <w:rsid w:val="00A70404"/>
    <w:rsid w:val="00A70507"/>
    <w:rsid w:val="00A70642"/>
    <w:rsid w:val="00A71046"/>
    <w:rsid w:val="00A7152B"/>
    <w:rsid w:val="00A71628"/>
    <w:rsid w:val="00A736E9"/>
    <w:rsid w:val="00A73AEA"/>
    <w:rsid w:val="00A742EE"/>
    <w:rsid w:val="00A757B4"/>
    <w:rsid w:val="00A75898"/>
    <w:rsid w:val="00A75F55"/>
    <w:rsid w:val="00A76230"/>
    <w:rsid w:val="00A76387"/>
    <w:rsid w:val="00A76B2C"/>
    <w:rsid w:val="00A76C17"/>
    <w:rsid w:val="00A776FD"/>
    <w:rsid w:val="00A77917"/>
    <w:rsid w:val="00A77D14"/>
    <w:rsid w:val="00A8105B"/>
    <w:rsid w:val="00A8201D"/>
    <w:rsid w:val="00A82121"/>
    <w:rsid w:val="00A82956"/>
    <w:rsid w:val="00A829DD"/>
    <w:rsid w:val="00A82DFF"/>
    <w:rsid w:val="00A82F98"/>
    <w:rsid w:val="00A83D67"/>
    <w:rsid w:val="00A84662"/>
    <w:rsid w:val="00A84A58"/>
    <w:rsid w:val="00A85551"/>
    <w:rsid w:val="00A85AA4"/>
    <w:rsid w:val="00A85DC4"/>
    <w:rsid w:val="00A85E64"/>
    <w:rsid w:val="00A85F8C"/>
    <w:rsid w:val="00A86798"/>
    <w:rsid w:val="00A86EF3"/>
    <w:rsid w:val="00A87236"/>
    <w:rsid w:val="00A87256"/>
    <w:rsid w:val="00A9008E"/>
    <w:rsid w:val="00A90B70"/>
    <w:rsid w:val="00A90BAF"/>
    <w:rsid w:val="00A90F94"/>
    <w:rsid w:val="00A90FEA"/>
    <w:rsid w:val="00A91069"/>
    <w:rsid w:val="00A91101"/>
    <w:rsid w:val="00A91A7F"/>
    <w:rsid w:val="00A91EA1"/>
    <w:rsid w:val="00A92738"/>
    <w:rsid w:val="00A93314"/>
    <w:rsid w:val="00A93462"/>
    <w:rsid w:val="00A93932"/>
    <w:rsid w:val="00A93E16"/>
    <w:rsid w:val="00A94277"/>
    <w:rsid w:val="00A944BC"/>
    <w:rsid w:val="00A9465D"/>
    <w:rsid w:val="00A946B3"/>
    <w:rsid w:val="00A94B16"/>
    <w:rsid w:val="00A95587"/>
    <w:rsid w:val="00A95714"/>
    <w:rsid w:val="00A96358"/>
    <w:rsid w:val="00A96707"/>
    <w:rsid w:val="00A96DB2"/>
    <w:rsid w:val="00A96DDA"/>
    <w:rsid w:val="00A9764F"/>
    <w:rsid w:val="00AA079B"/>
    <w:rsid w:val="00AA0B23"/>
    <w:rsid w:val="00AA1A77"/>
    <w:rsid w:val="00AA342D"/>
    <w:rsid w:val="00AA362C"/>
    <w:rsid w:val="00AA430B"/>
    <w:rsid w:val="00AA44AF"/>
    <w:rsid w:val="00AA4C3E"/>
    <w:rsid w:val="00AA4DF1"/>
    <w:rsid w:val="00AA5122"/>
    <w:rsid w:val="00AA655D"/>
    <w:rsid w:val="00AA664B"/>
    <w:rsid w:val="00AA6B2C"/>
    <w:rsid w:val="00AA736F"/>
    <w:rsid w:val="00AA739D"/>
    <w:rsid w:val="00AA792C"/>
    <w:rsid w:val="00AA7FB8"/>
    <w:rsid w:val="00AB06C7"/>
    <w:rsid w:val="00AB0CAE"/>
    <w:rsid w:val="00AB1729"/>
    <w:rsid w:val="00AB1807"/>
    <w:rsid w:val="00AB19FD"/>
    <w:rsid w:val="00AB1A49"/>
    <w:rsid w:val="00AB2A41"/>
    <w:rsid w:val="00AB4505"/>
    <w:rsid w:val="00AB471C"/>
    <w:rsid w:val="00AB4AB6"/>
    <w:rsid w:val="00AB4B22"/>
    <w:rsid w:val="00AB5458"/>
    <w:rsid w:val="00AB5ACD"/>
    <w:rsid w:val="00AB5D8B"/>
    <w:rsid w:val="00AB5F2A"/>
    <w:rsid w:val="00AB61BE"/>
    <w:rsid w:val="00AB662C"/>
    <w:rsid w:val="00AB68E6"/>
    <w:rsid w:val="00AB7269"/>
    <w:rsid w:val="00AB7364"/>
    <w:rsid w:val="00AC1157"/>
    <w:rsid w:val="00AC1528"/>
    <w:rsid w:val="00AC1757"/>
    <w:rsid w:val="00AC17BC"/>
    <w:rsid w:val="00AC3055"/>
    <w:rsid w:val="00AC376A"/>
    <w:rsid w:val="00AC3918"/>
    <w:rsid w:val="00AC3CB6"/>
    <w:rsid w:val="00AC4EE1"/>
    <w:rsid w:val="00AC4F0D"/>
    <w:rsid w:val="00AC528D"/>
    <w:rsid w:val="00AC5386"/>
    <w:rsid w:val="00AC56F9"/>
    <w:rsid w:val="00AC5B42"/>
    <w:rsid w:val="00AC7C49"/>
    <w:rsid w:val="00AC7E9D"/>
    <w:rsid w:val="00AD0B85"/>
    <w:rsid w:val="00AD0F32"/>
    <w:rsid w:val="00AD123D"/>
    <w:rsid w:val="00AD13DD"/>
    <w:rsid w:val="00AD2A15"/>
    <w:rsid w:val="00AD2BCE"/>
    <w:rsid w:val="00AD3147"/>
    <w:rsid w:val="00AD349A"/>
    <w:rsid w:val="00AD3B6A"/>
    <w:rsid w:val="00AD48F7"/>
    <w:rsid w:val="00AD563C"/>
    <w:rsid w:val="00AD5708"/>
    <w:rsid w:val="00AD6193"/>
    <w:rsid w:val="00AD6474"/>
    <w:rsid w:val="00AD6565"/>
    <w:rsid w:val="00AD6DB3"/>
    <w:rsid w:val="00AD6E59"/>
    <w:rsid w:val="00AD73DA"/>
    <w:rsid w:val="00AD766D"/>
    <w:rsid w:val="00AE0D1B"/>
    <w:rsid w:val="00AE10E6"/>
    <w:rsid w:val="00AE16B6"/>
    <w:rsid w:val="00AE19E7"/>
    <w:rsid w:val="00AE1E62"/>
    <w:rsid w:val="00AE2C64"/>
    <w:rsid w:val="00AE2F24"/>
    <w:rsid w:val="00AE2FC4"/>
    <w:rsid w:val="00AE33C4"/>
    <w:rsid w:val="00AE3D60"/>
    <w:rsid w:val="00AE3F5D"/>
    <w:rsid w:val="00AE4148"/>
    <w:rsid w:val="00AE4937"/>
    <w:rsid w:val="00AE4F03"/>
    <w:rsid w:val="00AE4F12"/>
    <w:rsid w:val="00AE51D3"/>
    <w:rsid w:val="00AE5B41"/>
    <w:rsid w:val="00AE5C43"/>
    <w:rsid w:val="00AE61A7"/>
    <w:rsid w:val="00AE61E6"/>
    <w:rsid w:val="00AE6345"/>
    <w:rsid w:val="00AE65A5"/>
    <w:rsid w:val="00AE697A"/>
    <w:rsid w:val="00AE6AA6"/>
    <w:rsid w:val="00AE7809"/>
    <w:rsid w:val="00AE792B"/>
    <w:rsid w:val="00AF0660"/>
    <w:rsid w:val="00AF0EDD"/>
    <w:rsid w:val="00AF17EC"/>
    <w:rsid w:val="00AF293E"/>
    <w:rsid w:val="00AF2A00"/>
    <w:rsid w:val="00AF2B9B"/>
    <w:rsid w:val="00AF2D35"/>
    <w:rsid w:val="00AF362C"/>
    <w:rsid w:val="00AF3F5E"/>
    <w:rsid w:val="00AF4158"/>
    <w:rsid w:val="00AF4535"/>
    <w:rsid w:val="00AF45A0"/>
    <w:rsid w:val="00AF4874"/>
    <w:rsid w:val="00AF4CC6"/>
    <w:rsid w:val="00AF5600"/>
    <w:rsid w:val="00AF5A23"/>
    <w:rsid w:val="00AF687C"/>
    <w:rsid w:val="00AF75BE"/>
    <w:rsid w:val="00B00018"/>
    <w:rsid w:val="00B00CAB"/>
    <w:rsid w:val="00B0116C"/>
    <w:rsid w:val="00B012B2"/>
    <w:rsid w:val="00B0141C"/>
    <w:rsid w:val="00B019AA"/>
    <w:rsid w:val="00B01C89"/>
    <w:rsid w:val="00B01D37"/>
    <w:rsid w:val="00B027E0"/>
    <w:rsid w:val="00B02AE9"/>
    <w:rsid w:val="00B02C4D"/>
    <w:rsid w:val="00B02D12"/>
    <w:rsid w:val="00B039F9"/>
    <w:rsid w:val="00B03AA1"/>
    <w:rsid w:val="00B03E93"/>
    <w:rsid w:val="00B0405D"/>
    <w:rsid w:val="00B0438A"/>
    <w:rsid w:val="00B04621"/>
    <w:rsid w:val="00B04866"/>
    <w:rsid w:val="00B04A39"/>
    <w:rsid w:val="00B05037"/>
    <w:rsid w:val="00B0555B"/>
    <w:rsid w:val="00B07434"/>
    <w:rsid w:val="00B07AD1"/>
    <w:rsid w:val="00B102AD"/>
    <w:rsid w:val="00B10AD8"/>
    <w:rsid w:val="00B11971"/>
    <w:rsid w:val="00B11A40"/>
    <w:rsid w:val="00B11F70"/>
    <w:rsid w:val="00B120C7"/>
    <w:rsid w:val="00B12228"/>
    <w:rsid w:val="00B12D15"/>
    <w:rsid w:val="00B12E5A"/>
    <w:rsid w:val="00B133ED"/>
    <w:rsid w:val="00B134F1"/>
    <w:rsid w:val="00B13E36"/>
    <w:rsid w:val="00B14633"/>
    <w:rsid w:val="00B14910"/>
    <w:rsid w:val="00B14989"/>
    <w:rsid w:val="00B1519F"/>
    <w:rsid w:val="00B15D2B"/>
    <w:rsid w:val="00B17756"/>
    <w:rsid w:val="00B178CF"/>
    <w:rsid w:val="00B17FF5"/>
    <w:rsid w:val="00B2056C"/>
    <w:rsid w:val="00B20D9F"/>
    <w:rsid w:val="00B22677"/>
    <w:rsid w:val="00B23001"/>
    <w:rsid w:val="00B23699"/>
    <w:rsid w:val="00B23B2E"/>
    <w:rsid w:val="00B253A2"/>
    <w:rsid w:val="00B25606"/>
    <w:rsid w:val="00B256CB"/>
    <w:rsid w:val="00B25F83"/>
    <w:rsid w:val="00B263DF"/>
    <w:rsid w:val="00B267F2"/>
    <w:rsid w:val="00B26A6E"/>
    <w:rsid w:val="00B26B66"/>
    <w:rsid w:val="00B27139"/>
    <w:rsid w:val="00B27B69"/>
    <w:rsid w:val="00B310F0"/>
    <w:rsid w:val="00B31375"/>
    <w:rsid w:val="00B31AD4"/>
    <w:rsid w:val="00B320B3"/>
    <w:rsid w:val="00B325D8"/>
    <w:rsid w:val="00B32D9D"/>
    <w:rsid w:val="00B33A4F"/>
    <w:rsid w:val="00B3478A"/>
    <w:rsid w:val="00B347B8"/>
    <w:rsid w:val="00B351DF"/>
    <w:rsid w:val="00B359BE"/>
    <w:rsid w:val="00B35B75"/>
    <w:rsid w:val="00B35F03"/>
    <w:rsid w:val="00B36430"/>
    <w:rsid w:val="00B3734D"/>
    <w:rsid w:val="00B40191"/>
    <w:rsid w:val="00B4077E"/>
    <w:rsid w:val="00B40858"/>
    <w:rsid w:val="00B40BC1"/>
    <w:rsid w:val="00B40CEB"/>
    <w:rsid w:val="00B40F58"/>
    <w:rsid w:val="00B4167B"/>
    <w:rsid w:val="00B42584"/>
    <w:rsid w:val="00B4278B"/>
    <w:rsid w:val="00B42CB4"/>
    <w:rsid w:val="00B42FAF"/>
    <w:rsid w:val="00B42FE8"/>
    <w:rsid w:val="00B42FF8"/>
    <w:rsid w:val="00B43154"/>
    <w:rsid w:val="00B431BB"/>
    <w:rsid w:val="00B4385F"/>
    <w:rsid w:val="00B43E10"/>
    <w:rsid w:val="00B44493"/>
    <w:rsid w:val="00B449D4"/>
    <w:rsid w:val="00B44AD7"/>
    <w:rsid w:val="00B44BCB"/>
    <w:rsid w:val="00B44D9D"/>
    <w:rsid w:val="00B44E3A"/>
    <w:rsid w:val="00B44FE2"/>
    <w:rsid w:val="00B453E3"/>
    <w:rsid w:val="00B457DE"/>
    <w:rsid w:val="00B46413"/>
    <w:rsid w:val="00B4648C"/>
    <w:rsid w:val="00B4656B"/>
    <w:rsid w:val="00B46A3F"/>
    <w:rsid w:val="00B46D4B"/>
    <w:rsid w:val="00B47329"/>
    <w:rsid w:val="00B477E2"/>
    <w:rsid w:val="00B50567"/>
    <w:rsid w:val="00B5111A"/>
    <w:rsid w:val="00B511CB"/>
    <w:rsid w:val="00B514F8"/>
    <w:rsid w:val="00B515DC"/>
    <w:rsid w:val="00B5162A"/>
    <w:rsid w:val="00B51D71"/>
    <w:rsid w:val="00B53035"/>
    <w:rsid w:val="00B537D6"/>
    <w:rsid w:val="00B53851"/>
    <w:rsid w:val="00B54274"/>
    <w:rsid w:val="00B54369"/>
    <w:rsid w:val="00B54662"/>
    <w:rsid w:val="00B54D02"/>
    <w:rsid w:val="00B5575B"/>
    <w:rsid w:val="00B56630"/>
    <w:rsid w:val="00B56BC8"/>
    <w:rsid w:val="00B56E92"/>
    <w:rsid w:val="00B574C7"/>
    <w:rsid w:val="00B57B7E"/>
    <w:rsid w:val="00B57F60"/>
    <w:rsid w:val="00B6093F"/>
    <w:rsid w:val="00B60A86"/>
    <w:rsid w:val="00B60BC8"/>
    <w:rsid w:val="00B6184E"/>
    <w:rsid w:val="00B61CEA"/>
    <w:rsid w:val="00B626E7"/>
    <w:rsid w:val="00B62848"/>
    <w:rsid w:val="00B62ADA"/>
    <w:rsid w:val="00B62CA1"/>
    <w:rsid w:val="00B62D6F"/>
    <w:rsid w:val="00B6326F"/>
    <w:rsid w:val="00B63C84"/>
    <w:rsid w:val="00B647C5"/>
    <w:rsid w:val="00B64E29"/>
    <w:rsid w:val="00B65307"/>
    <w:rsid w:val="00B6580E"/>
    <w:rsid w:val="00B65932"/>
    <w:rsid w:val="00B659EE"/>
    <w:rsid w:val="00B65F5C"/>
    <w:rsid w:val="00B66566"/>
    <w:rsid w:val="00B6695F"/>
    <w:rsid w:val="00B66F95"/>
    <w:rsid w:val="00B67188"/>
    <w:rsid w:val="00B675FB"/>
    <w:rsid w:val="00B67698"/>
    <w:rsid w:val="00B676FF"/>
    <w:rsid w:val="00B70451"/>
    <w:rsid w:val="00B704BA"/>
    <w:rsid w:val="00B70DCD"/>
    <w:rsid w:val="00B713F6"/>
    <w:rsid w:val="00B71861"/>
    <w:rsid w:val="00B71ECC"/>
    <w:rsid w:val="00B721A6"/>
    <w:rsid w:val="00B72251"/>
    <w:rsid w:val="00B72BFC"/>
    <w:rsid w:val="00B73820"/>
    <w:rsid w:val="00B73B7A"/>
    <w:rsid w:val="00B73C1F"/>
    <w:rsid w:val="00B7447B"/>
    <w:rsid w:val="00B74A01"/>
    <w:rsid w:val="00B74F2E"/>
    <w:rsid w:val="00B75A51"/>
    <w:rsid w:val="00B761E6"/>
    <w:rsid w:val="00B76989"/>
    <w:rsid w:val="00B76A12"/>
    <w:rsid w:val="00B775C5"/>
    <w:rsid w:val="00B7766E"/>
    <w:rsid w:val="00B7778D"/>
    <w:rsid w:val="00B77930"/>
    <w:rsid w:val="00B77ED2"/>
    <w:rsid w:val="00B77F3F"/>
    <w:rsid w:val="00B8069B"/>
    <w:rsid w:val="00B80902"/>
    <w:rsid w:val="00B80A6E"/>
    <w:rsid w:val="00B81209"/>
    <w:rsid w:val="00B8143B"/>
    <w:rsid w:val="00B820A0"/>
    <w:rsid w:val="00B824D6"/>
    <w:rsid w:val="00B826D8"/>
    <w:rsid w:val="00B829E0"/>
    <w:rsid w:val="00B82DEB"/>
    <w:rsid w:val="00B8378E"/>
    <w:rsid w:val="00B837AE"/>
    <w:rsid w:val="00B83D1A"/>
    <w:rsid w:val="00B842AF"/>
    <w:rsid w:val="00B854CD"/>
    <w:rsid w:val="00B8552C"/>
    <w:rsid w:val="00B8560C"/>
    <w:rsid w:val="00B85991"/>
    <w:rsid w:val="00B860B5"/>
    <w:rsid w:val="00B86491"/>
    <w:rsid w:val="00B86919"/>
    <w:rsid w:val="00B873E6"/>
    <w:rsid w:val="00B87A36"/>
    <w:rsid w:val="00B9005E"/>
    <w:rsid w:val="00B900FA"/>
    <w:rsid w:val="00B9063C"/>
    <w:rsid w:val="00B90A3F"/>
    <w:rsid w:val="00B90A9B"/>
    <w:rsid w:val="00B912C0"/>
    <w:rsid w:val="00B91C5F"/>
    <w:rsid w:val="00B923B2"/>
    <w:rsid w:val="00B92F02"/>
    <w:rsid w:val="00B9369A"/>
    <w:rsid w:val="00B93C95"/>
    <w:rsid w:val="00B9438B"/>
    <w:rsid w:val="00B94B4B"/>
    <w:rsid w:val="00B9523F"/>
    <w:rsid w:val="00B954C7"/>
    <w:rsid w:val="00B95714"/>
    <w:rsid w:val="00B95E68"/>
    <w:rsid w:val="00B970FE"/>
    <w:rsid w:val="00B97129"/>
    <w:rsid w:val="00B971EA"/>
    <w:rsid w:val="00B976DD"/>
    <w:rsid w:val="00BA02C5"/>
    <w:rsid w:val="00BA0A5D"/>
    <w:rsid w:val="00BA0DE5"/>
    <w:rsid w:val="00BA1579"/>
    <w:rsid w:val="00BA16C6"/>
    <w:rsid w:val="00BA265B"/>
    <w:rsid w:val="00BA2F8B"/>
    <w:rsid w:val="00BA33EC"/>
    <w:rsid w:val="00BA34FD"/>
    <w:rsid w:val="00BA35D7"/>
    <w:rsid w:val="00BA3696"/>
    <w:rsid w:val="00BA38E7"/>
    <w:rsid w:val="00BA3A39"/>
    <w:rsid w:val="00BA3DC1"/>
    <w:rsid w:val="00BA3EA3"/>
    <w:rsid w:val="00BA421B"/>
    <w:rsid w:val="00BA4635"/>
    <w:rsid w:val="00BA481F"/>
    <w:rsid w:val="00BA4E30"/>
    <w:rsid w:val="00BA4EEE"/>
    <w:rsid w:val="00BA5DF8"/>
    <w:rsid w:val="00BA6856"/>
    <w:rsid w:val="00BA7931"/>
    <w:rsid w:val="00BA79BA"/>
    <w:rsid w:val="00BB01A9"/>
    <w:rsid w:val="00BB029D"/>
    <w:rsid w:val="00BB054D"/>
    <w:rsid w:val="00BB0DB0"/>
    <w:rsid w:val="00BB0F84"/>
    <w:rsid w:val="00BB1756"/>
    <w:rsid w:val="00BB1C99"/>
    <w:rsid w:val="00BB1E2F"/>
    <w:rsid w:val="00BB1F44"/>
    <w:rsid w:val="00BB245C"/>
    <w:rsid w:val="00BB2BDB"/>
    <w:rsid w:val="00BB3602"/>
    <w:rsid w:val="00BB3BDD"/>
    <w:rsid w:val="00BB3C48"/>
    <w:rsid w:val="00BB5442"/>
    <w:rsid w:val="00BB59F0"/>
    <w:rsid w:val="00BB5F26"/>
    <w:rsid w:val="00BB5F93"/>
    <w:rsid w:val="00BB618D"/>
    <w:rsid w:val="00BB67FA"/>
    <w:rsid w:val="00BB6A1C"/>
    <w:rsid w:val="00BB7F2A"/>
    <w:rsid w:val="00BC0135"/>
    <w:rsid w:val="00BC038D"/>
    <w:rsid w:val="00BC0A4D"/>
    <w:rsid w:val="00BC0F24"/>
    <w:rsid w:val="00BC0F78"/>
    <w:rsid w:val="00BC181E"/>
    <w:rsid w:val="00BC274C"/>
    <w:rsid w:val="00BC29EC"/>
    <w:rsid w:val="00BC2A01"/>
    <w:rsid w:val="00BC3BB1"/>
    <w:rsid w:val="00BC3D7C"/>
    <w:rsid w:val="00BC456B"/>
    <w:rsid w:val="00BC4E40"/>
    <w:rsid w:val="00BC4E9C"/>
    <w:rsid w:val="00BC505C"/>
    <w:rsid w:val="00BC5609"/>
    <w:rsid w:val="00BC5632"/>
    <w:rsid w:val="00BC6466"/>
    <w:rsid w:val="00BC7BEC"/>
    <w:rsid w:val="00BD04F1"/>
    <w:rsid w:val="00BD1628"/>
    <w:rsid w:val="00BD1B37"/>
    <w:rsid w:val="00BD1BA9"/>
    <w:rsid w:val="00BD1F79"/>
    <w:rsid w:val="00BD2607"/>
    <w:rsid w:val="00BD39C1"/>
    <w:rsid w:val="00BD40CD"/>
    <w:rsid w:val="00BD4509"/>
    <w:rsid w:val="00BD474D"/>
    <w:rsid w:val="00BD4C67"/>
    <w:rsid w:val="00BD537B"/>
    <w:rsid w:val="00BD5611"/>
    <w:rsid w:val="00BD5876"/>
    <w:rsid w:val="00BD5A32"/>
    <w:rsid w:val="00BD728B"/>
    <w:rsid w:val="00BD7B6D"/>
    <w:rsid w:val="00BE012A"/>
    <w:rsid w:val="00BE11D1"/>
    <w:rsid w:val="00BE14EA"/>
    <w:rsid w:val="00BE166C"/>
    <w:rsid w:val="00BE16A8"/>
    <w:rsid w:val="00BE1916"/>
    <w:rsid w:val="00BE1953"/>
    <w:rsid w:val="00BE1A9F"/>
    <w:rsid w:val="00BE1F19"/>
    <w:rsid w:val="00BE27FC"/>
    <w:rsid w:val="00BE294F"/>
    <w:rsid w:val="00BE2CFD"/>
    <w:rsid w:val="00BE2DC0"/>
    <w:rsid w:val="00BE3182"/>
    <w:rsid w:val="00BE374F"/>
    <w:rsid w:val="00BE4110"/>
    <w:rsid w:val="00BE4187"/>
    <w:rsid w:val="00BE48C4"/>
    <w:rsid w:val="00BE4B92"/>
    <w:rsid w:val="00BE4D9A"/>
    <w:rsid w:val="00BE4EA5"/>
    <w:rsid w:val="00BE543F"/>
    <w:rsid w:val="00BE59F8"/>
    <w:rsid w:val="00BE5BB8"/>
    <w:rsid w:val="00BE5D28"/>
    <w:rsid w:val="00BE602F"/>
    <w:rsid w:val="00BE605C"/>
    <w:rsid w:val="00BE638F"/>
    <w:rsid w:val="00BE643E"/>
    <w:rsid w:val="00BE64EE"/>
    <w:rsid w:val="00BE67CA"/>
    <w:rsid w:val="00BE6FCA"/>
    <w:rsid w:val="00BE72B1"/>
    <w:rsid w:val="00BE7F8B"/>
    <w:rsid w:val="00BF009E"/>
    <w:rsid w:val="00BF0E06"/>
    <w:rsid w:val="00BF1296"/>
    <w:rsid w:val="00BF1ABE"/>
    <w:rsid w:val="00BF1CEA"/>
    <w:rsid w:val="00BF1DD3"/>
    <w:rsid w:val="00BF2130"/>
    <w:rsid w:val="00BF311F"/>
    <w:rsid w:val="00BF322A"/>
    <w:rsid w:val="00BF3370"/>
    <w:rsid w:val="00BF4106"/>
    <w:rsid w:val="00BF4174"/>
    <w:rsid w:val="00BF443E"/>
    <w:rsid w:val="00BF4701"/>
    <w:rsid w:val="00BF4B3B"/>
    <w:rsid w:val="00BF5087"/>
    <w:rsid w:val="00BF518A"/>
    <w:rsid w:val="00BF5458"/>
    <w:rsid w:val="00BF603B"/>
    <w:rsid w:val="00BF686A"/>
    <w:rsid w:val="00BF6CDD"/>
    <w:rsid w:val="00BF7155"/>
    <w:rsid w:val="00BF7307"/>
    <w:rsid w:val="00BF731C"/>
    <w:rsid w:val="00BF7495"/>
    <w:rsid w:val="00BF788E"/>
    <w:rsid w:val="00BF793C"/>
    <w:rsid w:val="00BF7E8E"/>
    <w:rsid w:val="00BF7FD9"/>
    <w:rsid w:val="00C00934"/>
    <w:rsid w:val="00C011ED"/>
    <w:rsid w:val="00C0152F"/>
    <w:rsid w:val="00C01C2B"/>
    <w:rsid w:val="00C02521"/>
    <w:rsid w:val="00C0263F"/>
    <w:rsid w:val="00C030A8"/>
    <w:rsid w:val="00C03EC5"/>
    <w:rsid w:val="00C03FC1"/>
    <w:rsid w:val="00C0495E"/>
    <w:rsid w:val="00C05827"/>
    <w:rsid w:val="00C06768"/>
    <w:rsid w:val="00C06856"/>
    <w:rsid w:val="00C0692C"/>
    <w:rsid w:val="00C06B70"/>
    <w:rsid w:val="00C06F94"/>
    <w:rsid w:val="00C077C2"/>
    <w:rsid w:val="00C078D9"/>
    <w:rsid w:val="00C07E49"/>
    <w:rsid w:val="00C07ECA"/>
    <w:rsid w:val="00C07ED1"/>
    <w:rsid w:val="00C10627"/>
    <w:rsid w:val="00C116BD"/>
    <w:rsid w:val="00C125D6"/>
    <w:rsid w:val="00C13214"/>
    <w:rsid w:val="00C13346"/>
    <w:rsid w:val="00C1399B"/>
    <w:rsid w:val="00C14199"/>
    <w:rsid w:val="00C146F8"/>
    <w:rsid w:val="00C14FE4"/>
    <w:rsid w:val="00C1504F"/>
    <w:rsid w:val="00C15380"/>
    <w:rsid w:val="00C15722"/>
    <w:rsid w:val="00C164A3"/>
    <w:rsid w:val="00C166D4"/>
    <w:rsid w:val="00C17318"/>
    <w:rsid w:val="00C20120"/>
    <w:rsid w:val="00C21256"/>
    <w:rsid w:val="00C21788"/>
    <w:rsid w:val="00C22561"/>
    <w:rsid w:val="00C22AEF"/>
    <w:rsid w:val="00C22F24"/>
    <w:rsid w:val="00C23459"/>
    <w:rsid w:val="00C234F9"/>
    <w:rsid w:val="00C23586"/>
    <w:rsid w:val="00C23C8F"/>
    <w:rsid w:val="00C2512F"/>
    <w:rsid w:val="00C251FE"/>
    <w:rsid w:val="00C25475"/>
    <w:rsid w:val="00C25882"/>
    <w:rsid w:val="00C25A5A"/>
    <w:rsid w:val="00C267FA"/>
    <w:rsid w:val="00C26D55"/>
    <w:rsid w:val="00C26F40"/>
    <w:rsid w:val="00C2707F"/>
    <w:rsid w:val="00C27A0E"/>
    <w:rsid w:val="00C30278"/>
    <w:rsid w:val="00C305FF"/>
    <w:rsid w:val="00C30A3C"/>
    <w:rsid w:val="00C30E29"/>
    <w:rsid w:val="00C30EF3"/>
    <w:rsid w:val="00C31F3B"/>
    <w:rsid w:val="00C32302"/>
    <w:rsid w:val="00C327B4"/>
    <w:rsid w:val="00C32BCE"/>
    <w:rsid w:val="00C334A1"/>
    <w:rsid w:val="00C33556"/>
    <w:rsid w:val="00C3373D"/>
    <w:rsid w:val="00C349C4"/>
    <w:rsid w:val="00C34ACC"/>
    <w:rsid w:val="00C35869"/>
    <w:rsid w:val="00C361A2"/>
    <w:rsid w:val="00C36208"/>
    <w:rsid w:val="00C3644B"/>
    <w:rsid w:val="00C36C28"/>
    <w:rsid w:val="00C37174"/>
    <w:rsid w:val="00C376F0"/>
    <w:rsid w:val="00C4005A"/>
    <w:rsid w:val="00C40D8E"/>
    <w:rsid w:val="00C40F0A"/>
    <w:rsid w:val="00C412ED"/>
    <w:rsid w:val="00C419FF"/>
    <w:rsid w:val="00C41E49"/>
    <w:rsid w:val="00C41EC1"/>
    <w:rsid w:val="00C429EE"/>
    <w:rsid w:val="00C42F0C"/>
    <w:rsid w:val="00C43925"/>
    <w:rsid w:val="00C43BF6"/>
    <w:rsid w:val="00C43C33"/>
    <w:rsid w:val="00C43FD5"/>
    <w:rsid w:val="00C440C9"/>
    <w:rsid w:val="00C44274"/>
    <w:rsid w:val="00C444A3"/>
    <w:rsid w:val="00C44872"/>
    <w:rsid w:val="00C45582"/>
    <w:rsid w:val="00C4610B"/>
    <w:rsid w:val="00C462D2"/>
    <w:rsid w:val="00C46927"/>
    <w:rsid w:val="00C46C35"/>
    <w:rsid w:val="00C46CCD"/>
    <w:rsid w:val="00C46F0E"/>
    <w:rsid w:val="00C47191"/>
    <w:rsid w:val="00C475BB"/>
    <w:rsid w:val="00C476A1"/>
    <w:rsid w:val="00C50204"/>
    <w:rsid w:val="00C50B32"/>
    <w:rsid w:val="00C51BEC"/>
    <w:rsid w:val="00C51CB0"/>
    <w:rsid w:val="00C51FCD"/>
    <w:rsid w:val="00C52346"/>
    <w:rsid w:val="00C52851"/>
    <w:rsid w:val="00C531C9"/>
    <w:rsid w:val="00C5375B"/>
    <w:rsid w:val="00C538DF"/>
    <w:rsid w:val="00C544F8"/>
    <w:rsid w:val="00C54DEC"/>
    <w:rsid w:val="00C55090"/>
    <w:rsid w:val="00C55218"/>
    <w:rsid w:val="00C555CF"/>
    <w:rsid w:val="00C55922"/>
    <w:rsid w:val="00C55B2B"/>
    <w:rsid w:val="00C55CDF"/>
    <w:rsid w:val="00C56179"/>
    <w:rsid w:val="00C56619"/>
    <w:rsid w:val="00C5667F"/>
    <w:rsid w:val="00C56A84"/>
    <w:rsid w:val="00C56F95"/>
    <w:rsid w:val="00C56FFE"/>
    <w:rsid w:val="00C576FA"/>
    <w:rsid w:val="00C6020A"/>
    <w:rsid w:val="00C61812"/>
    <w:rsid w:val="00C61929"/>
    <w:rsid w:val="00C61A1B"/>
    <w:rsid w:val="00C62B35"/>
    <w:rsid w:val="00C62C2F"/>
    <w:rsid w:val="00C62CA5"/>
    <w:rsid w:val="00C63113"/>
    <w:rsid w:val="00C6322E"/>
    <w:rsid w:val="00C6344D"/>
    <w:rsid w:val="00C6441F"/>
    <w:rsid w:val="00C64649"/>
    <w:rsid w:val="00C6561E"/>
    <w:rsid w:val="00C6568E"/>
    <w:rsid w:val="00C65C3B"/>
    <w:rsid w:val="00C665E2"/>
    <w:rsid w:val="00C6665F"/>
    <w:rsid w:val="00C66837"/>
    <w:rsid w:val="00C6690B"/>
    <w:rsid w:val="00C67324"/>
    <w:rsid w:val="00C676E4"/>
    <w:rsid w:val="00C67C48"/>
    <w:rsid w:val="00C67E69"/>
    <w:rsid w:val="00C70369"/>
    <w:rsid w:val="00C70559"/>
    <w:rsid w:val="00C705B5"/>
    <w:rsid w:val="00C7077B"/>
    <w:rsid w:val="00C71751"/>
    <w:rsid w:val="00C721F8"/>
    <w:rsid w:val="00C724CD"/>
    <w:rsid w:val="00C7252B"/>
    <w:rsid w:val="00C72F72"/>
    <w:rsid w:val="00C730B6"/>
    <w:rsid w:val="00C736E5"/>
    <w:rsid w:val="00C73AE6"/>
    <w:rsid w:val="00C73DA6"/>
    <w:rsid w:val="00C743C7"/>
    <w:rsid w:val="00C747D7"/>
    <w:rsid w:val="00C74C01"/>
    <w:rsid w:val="00C756F0"/>
    <w:rsid w:val="00C7583C"/>
    <w:rsid w:val="00C75ED7"/>
    <w:rsid w:val="00C75EF1"/>
    <w:rsid w:val="00C76D0E"/>
    <w:rsid w:val="00C77A71"/>
    <w:rsid w:val="00C77BB4"/>
    <w:rsid w:val="00C77DD4"/>
    <w:rsid w:val="00C77E3B"/>
    <w:rsid w:val="00C80733"/>
    <w:rsid w:val="00C80DA0"/>
    <w:rsid w:val="00C812E2"/>
    <w:rsid w:val="00C8188B"/>
    <w:rsid w:val="00C81C91"/>
    <w:rsid w:val="00C83A98"/>
    <w:rsid w:val="00C8482E"/>
    <w:rsid w:val="00C84B91"/>
    <w:rsid w:val="00C84CEC"/>
    <w:rsid w:val="00C84EC6"/>
    <w:rsid w:val="00C85257"/>
    <w:rsid w:val="00C854FB"/>
    <w:rsid w:val="00C85C76"/>
    <w:rsid w:val="00C85F0A"/>
    <w:rsid w:val="00C86006"/>
    <w:rsid w:val="00C86119"/>
    <w:rsid w:val="00C86926"/>
    <w:rsid w:val="00C87102"/>
    <w:rsid w:val="00C87453"/>
    <w:rsid w:val="00C9041D"/>
    <w:rsid w:val="00C91215"/>
    <w:rsid w:val="00C917A2"/>
    <w:rsid w:val="00C91816"/>
    <w:rsid w:val="00C92EEF"/>
    <w:rsid w:val="00C931EE"/>
    <w:rsid w:val="00C93209"/>
    <w:rsid w:val="00C93521"/>
    <w:rsid w:val="00C95257"/>
    <w:rsid w:val="00C9528D"/>
    <w:rsid w:val="00C95904"/>
    <w:rsid w:val="00C95A7A"/>
    <w:rsid w:val="00C96E96"/>
    <w:rsid w:val="00C97C05"/>
    <w:rsid w:val="00CA038A"/>
    <w:rsid w:val="00CA0801"/>
    <w:rsid w:val="00CA091B"/>
    <w:rsid w:val="00CA098D"/>
    <w:rsid w:val="00CA10F6"/>
    <w:rsid w:val="00CA1831"/>
    <w:rsid w:val="00CA23E6"/>
    <w:rsid w:val="00CA259F"/>
    <w:rsid w:val="00CA2C24"/>
    <w:rsid w:val="00CA2D7C"/>
    <w:rsid w:val="00CA3D42"/>
    <w:rsid w:val="00CA3F7D"/>
    <w:rsid w:val="00CA4038"/>
    <w:rsid w:val="00CA44FE"/>
    <w:rsid w:val="00CA49DE"/>
    <w:rsid w:val="00CA539D"/>
    <w:rsid w:val="00CA5692"/>
    <w:rsid w:val="00CA5A7C"/>
    <w:rsid w:val="00CA60F7"/>
    <w:rsid w:val="00CA6B42"/>
    <w:rsid w:val="00CA6F92"/>
    <w:rsid w:val="00CA76AB"/>
    <w:rsid w:val="00CA79B8"/>
    <w:rsid w:val="00CB01E6"/>
    <w:rsid w:val="00CB0BA3"/>
    <w:rsid w:val="00CB1E27"/>
    <w:rsid w:val="00CB2B43"/>
    <w:rsid w:val="00CB3642"/>
    <w:rsid w:val="00CB40EF"/>
    <w:rsid w:val="00CB4584"/>
    <w:rsid w:val="00CB55DC"/>
    <w:rsid w:val="00CB5B23"/>
    <w:rsid w:val="00CB5EED"/>
    <w:rsid w:val="00CB69FC"/>
    <w:rsid w:val="00CB6D19"/>
    <w:rsid w:val="00CB705F"/>
    <w:rsid w:val="00CB7755"/>
    <w:rsid w:val="00CB7D44"/>
    <w:rsid w:val="00CC0A14"/>
    <w:rsid w:val="00CC0B45"/>
    <w:rsid w:val="00CC0D95"/>
    <w:rsid w:val="00CC104B"/>
    <w:rsid w:val="00CC1124"/>
    <w:rsid w:val="00CC1E39"/>
    <w:rsid w:val="00CC22BB"/>
    <w:rsid w:val="00CC39ED"/>
    <w:rsid w:val="00CC3B9F"/>
    <w:rsid w:val="00CC3F29"/>
    <w:rsid w:val="00CC4139"/>
    <w:rsid w:val="00CC43F0"/>
    <w:rsid w:val="00CC57D7"/>
    <w:rsid w:val="00CC5A8F"/>
    <w:rsid w:val="00CC60F3"/>
    <w:rsid w:val="00CC6374"/>
    <w:rsid w:val="00CC6669"/>
    <w:rsid w:val="00CC6718"/>
    <w:rsid w:val="00CC719D"/>
    <w:rsid w:val="00CC73C7"/>
    <w:rsid w:val="00CC7BE4"/>
    <w:rsid w:val="00CD00F9"/>
    <w:rsid w:val="00CD08F2"/>
    <w:rsid w:val="00CD257D"/>
    <w:rsid w:val="00CD308C"/>
    <w:rsid w:val="00CD32D3"/>
    <w:rsid w:val="00CD38F4"/>
    <w:rsid w:val="00CD3989"/>
    <w:rsid w:val="00CD401E"/>
    <w:rsid w:val="00CD410A"/>
    <w:rsid w:val="00CD414C"/>
    <w:rsid w:val="00CD444C"/>
    <w:rsid w:val="00CD47E6"/>
    <w:rsid w:val="00CD4ABC"/>
    <w:rsid w:val="00CD4BAD"/>
    <w:rsid w:val="00CD4DF1"/>
    <w:rsid w:val="00CD564E"/>
    <w:rsid w:val="00CD603E"/>
    <w:rsid w:val="00CD6F6C"/>
    <w:rsid w:val="00CD7C9C"/>
    <w:rsid w:val="00CD7FF3"/>
    <w:rsid w:val="00CE032C"/>
    <w:rsid w:val="00CE039E"/>
    <w:rsid w:val="00CE0A93"/>
    <w:rsid w:val="00CE0AAD"/>
    <w:rsid w:val="00CE0AB5"/>
    <w:rsid w:val="00CE0B7A"/>
    <w:rsid w:val="00CE1A5A"/>
    <w:rsid w:val="00CE1C2C"/>
    <w:rsid w:val="00CE2641"/>
    <w:rsid w:val="00CE290C"/>
    <w:rsid w:val="00CE2EB3"/>
    <w:rsid w:val="00CE31C7"/>
    <w:rsid w:val="00CE3970"/>
    <w:rsid w:val="00CE3D76"/>
    <w:rsid w:val="00CE631C"/>
    <w:rsid w:val="00CE6530"/>
    <w:rsid w:val="00CE678E"/>
    <w:rsid w:val="00CE6D13"/>
    <w:rsid w:val="00CE6E83"/>
    <w:rsid w:val="00CE6E86"/>
    <w:rsid w:val="00CE6F98"/>
    <w:rsid w:val="00CE7103"/>
    <w:rsid w:val="00CE7ACB"/>
    <w:rsid w:val="00CF096F"/>
    <w:rsid w:val="00CF0A82"/>
    <w:rsid w:val="00CF29E2"/>
    <w:rsid w:val="00CF2A35"/>
    <w:rsid w:val="00CF2B21"/>
    <w:rsid w:val="00CF2C13"/>
    <w:rsid w:val="00CF36F5"/>
    <w:rsid w:val="00CF3D4B"/>
    <w:rsid w:val="00CF3ED6"/>
    <w:rsid w:val="00CF402D"/>
    <w:rsid w:val="00CF4168"/>
    <w:rsid w:val="00CF41ED"/>
    <w:rsid w:val="00CF45C1"/>
    <w:rsid w:val="00CF5CA2"/>
    <w:rsid w:val="00CF5E76"/>
    <w:rsid w:val="00CF64CF"/>
    <w:rsid w:val="00CF67C7"/>
    <w:rsid w:val="00CF6D08"/>
    <w:rsid w:val="00CF6F87"/>
    <w:rsid w:val="00CF714F"/>
    <w:rsid w:val="00CF75A4"/>
    <w:rsid w:val="00CF7C37"/>
    <w:rsid w:val="00D01AB2"/>
    <w:rsid w:val="00D01F08"/>
    <w:rsid w:val="00D03C18"/>
    <w:rsid w:val="00D03EDD"/>
    <w:rsid w:val="00D03F45"/>
    <w:rsid w:val="00D03FF1"/>
    <w:rsid w:val="00D0436B"/>
    <w:rsid w:val="00D04B1B"/>
    <w:rsid w:val="00D04C93"/>
    <w:rsid w:val="00D05327"/>
    <w:rsid w:val="00D053AF"/>
    <w:rsid w:val="00D058ED"/>
    <w:rsid w:val="00D05B96"/>
    <w:rsid w:val="00D060E9"/>
    <w:rsid w:val="00D06C0C"/>
    <w:rsid w:val="00D07234"/>
    <w:rsid w:val="00D073E6"/>
    <w:rsid w:val="00D073F8"/>
    <w:rsid w:val="00D07ACD"/>
    <w:rsid w:val="00D10ACF"/>
    <w:rsid w:val="00D10E3A"/>
    <w:rsid w:val="00D12165"/>
    <w:rsid w:val="00D12282"/>
    <w:rsid w:val="00D12301"/>
    <w:rsid w:val="00D12649"/>
    <w:rsid w:val="00D131FA"/>
    <w:rsid w:val="00D135C7"/>
    <w:rsid w:val="00D1374D"/>
    <w:rsid w:val="00D13D0E"/>
    <w:rsid w:val="00D1433A"/>
    <w:rsid w:val="00D143B5"/>
    <w:rsid w:val="00D15513"/>
    <w:rsid w:val="00D157E7"/>
    <w:rsid w:val="00D15A82"/>
    <w:rsid w:val="00D15B76"/>
    <w:rsid w:val="00D163E9"/>
    <w:rsid w:val="00D164AC"/>
    <w:rsid w:val="00D165EC"/>
    <w:rsid w:val="00D16621"/>
    <w:rsid w:val="00D1692C"/>
    <w:rsid w:val="00D1696B"/>
    <w:rsid w:val="00D16B85"/>
    <w:rsid w:val="00D16F19"/>
    <w:rsid w:val="00D1723B"/>
    <w:rsid w:val="00D1726E"/>
    <w:rsid w:val="00D175BC"/>
    <w:rsid w:val="00D17BA6"/>
    <w:rsid w:val="00D17FAC"/>
    <w:rsid w:val="00D204B9"/>
    <w:rsid w:val="00D20930"/>
    <w:rsid w:val="00D21021"/>
    <w:rsid w:val="00D2131C"/>
    <w:rsid w:val="00D2161A"/>
    <w:rsid w:val="00D21953"/>
    <w:rsid w:val="00D21B00"/>
    <w:rsid w:val="00D21C88"/>
    <w:rsid w:val="00D22616"/>
    <w:rsid w:val="00D22776"/>
    <w:rsid w:val="00D22D4E"/>
    <w:rsid w:val="00D24014"/>
    <w:rsid w:val="00D24952"/>
    <w:rsid w:val="00D24A4A"/>
    <w:rsid w:val="00D24D62"/>
    <w:rsid w:val="00D25465"/>
    <w:rsid w:val="00D25783"/>
    <w:rsid w:val="00D259F3"/>
    <w:rsid w:val="00D2649C"/>
    <w:rsid w:val="00D273C8"/>
    <w:rsid w:val="00D27C69"/>
    <w:rsid w:val="00D3035A"/>
    <w:rsid w:val="00D30A22"/>
    <w:rsid w:val="00D32B0E"/>
    <w:rsid w:val="00D32CC3"/>
    <w:rsid w:val="00D331DA"/>
    <w:rsid w:val="00D33481"/>
    <w:rsid w:val="00D334B7"/>
    <w:rsid w:val="00D33F4E"/>
    <w:rsid w:val="00D3412C"/>
    <w:rsid w:val="00D34BB3"/>
    <w:rsid w:val="00D354B5"/>
    <w:rsid w:val="00D3657A"/>
    <w:rsid w:val="00D36974"/>
    <w:rsid w:val="00D37080"/>
    <w:rsid w:val="00D37233"/>
    <w:rsid w:val="00D37535"/>
    <w:rsid w:val="00D3787E"/>
    <w:rsid w:val="00D37D2D"/>
    <w:rsid w:val="00D4016D"/>
    <w:rsid w:val="00D40760"/>
    <w:rsid w:val="00D40AFD"/>
    <w:rsid w:val="00D40E5F"/>
    <w:rsid w:val="00D40F7C"/>
    <w:rsid w:val="00D40FA2"/>
    <w:rsid w:val="00D41160"/>
    <w:rsid w:val="00D415F7"/>
    <w:rsid w:val="00D421A1"/>
    <w:rsid w:val="00D4290E"/>
    <w:rsid w:val="00D43215"/>
    <w:rsid w:val="00D43943"/>
    <w:rsid w:val="00D43C43"/>
    <w:rsid w:val="00D440A1"/>
    <w:rsid w:val="00D44455"/>
    <w:rsid w:val="00D448E0"/>
    <w:rsid w:val="00D463BD"/>
    <w:rsid w:val="00D46AD0"/>
    <w:rsid w:val="00D47347"/>
    <w:rsid w:val="00D5080C"/>
    <w:rsid w:val="00D50AF0"/>
    <w:rsid w:val="00D50C03"/>
    <w:rsid w:val="00D50D90"/>
    <w:rsid w:val="00D51067"/>
    <w:rsid w:val="00D52140"/>
    <w:rsid w:val="00D5271C"/>
    <w:rsid w:val="00D52B45"/>
    <w:rsid w:val="00D52C1B"/>
    <w:rsid w:val="00D535F8"/>
    <w:rsid w:val="00D54254"/>
    <w:rsid w:val="00D549F0"/>
    <w:rsid w:val="00D55285"/>
    <w:rsid w:val="00D552D8"/>
    <w:rsid w:val="00D55330"/>
    <w:rsid w:val="00D55F0D"/>
    <w:rsid w:val="00D5651B"/>
    <w:rsid w:val="00D56D08"/>
    <w:rsid w:val="00D57D27"/>
    <w:rsid w:val="00D57F83"/>
    <w:rsid w:val="00D6020A"/>
    <w:rsid w:val="00D60512"/>
    <w:rsid w:val="00D605F3"/>
    <w:rsid w:val="00D6080A"/>
    <w:rsid w:val="00D6140C"/>
    <w:rsid w:val="00D6250E"/>
    <w:rsid w:val="00D62D38"/>
    <w:rsid w:val="00D63AF4"/>
    <w:rsid w:val="00D63C1E"/>
    <w:rsid w:val="00D63E34"/>
    <w:rsid w:val="00D64F35"/>
    <w:rsid w:val="00D6512E"/>
    <w:rsid w:val="00D65449"/>
    <w:rsid w:val="00D65CFC"/>
    <w:rsid w:val="00D65E9B"/>
    <w:rsid w:val="00D6647B"/>
    <w:rsid w:val="00D66577"/>
    <w:rsid w:val="00D6692B"/>
    <w:rsid w:val="00D66FF9"/>
    <w:rsid w:val="00D67762"/>
    <w:rsid w:val="00D67886"/>
    <w:rsid w:val="00D67B7A"/>
    <w:rsid w:val="00D70028"/>
    <w:rsid w:val="00D70956"/>
    <w:rsid w:val="00D709B7"/>
    <w:rsid w:val="00D709C6"/>
    <w:rsid w:val="00D70AF9"/>
    <w:rsid w:val="00D713BE"/>
    <w:rsid w:val="00D71A43"/>
    <w:rsid w:val="00D72154"/>
    <w:rsid w:val="00D72220"/>
    <w:rsid w:val="00D730D8"/>
    <w:rsid w:val="00D732A1"/>
    <w:rsid w:val="00D732A4"/>
    <w:rsid w:val="00D7348C"/>
    <w:rsid w:val="00D73828"/>
    <w:rsid w:val="00D74AFB"/>
    <w:rsid w:val="00D74CB2"/>
    <w:rsid w:val="00D75261"/>
    <w:rsid w:val="00D756DA"/>
    <w:rsid w:val="00D756DC"/>
    <w:rsid w:val="00D75AB8"/>
    <w:rsid w:val="00D75B60"/>
    <w:rsid w:val="00D75BA5"/>
    <w:rsid w:val="00D75D1A"/>
    <w:rsid w:val="00D75FD1"/>
    <w:rsid w:val="00D76377"/>
    <w:rsid w:val="00D76696"/>
    <w:rsid w:val="00D76F7F"/>
    <w:rsid w:val="00D77431"/>
    <w:rsid w:val="00D77466"/>
    <w:rsid w:val="00D80369"/>
    <w:rsid w:val="00D8077E"/>
    <w:rsid w:val="00D80EBF"/>
    <w:rsid w:val="00D8133D"/>
    <w:rsid w:val="00D81BDF"/>
    <w:rsid w:val="00D82EA9"/>
    <w:rsid w:val="00D8358C"/>
    <w:rsid w:val="00D835D2"/>
    <w:rsid w:val="00D837EB"/>
    <w:rsid w:val="00D83BFA"/>
    <w:rsid w:val="00D854B7"/>
    <w:rsid w:val="00D85E76"/>
    <w:rsid w:val="00D860E2"/>
    <w:rsid w:val="00D86210"/>
    <w:rsid w:val="00D86943"/>
    <w:rsid w:val="00D8696C"/>
    <w:rsid w:val="00D8713B"/>
    <w:rsid w:val="00D871FD"/>
    <w:rsid w:val="00D878AE"/>
    <w:rsid w:val="00D87D38"/>
    <w:rsid w:val="00D87DA5"/>
    <w:rsid w:val="00D87FF5"/>
    <w:rsid w:val="00D908F4"/>
    <w:rsid w:val="00D9093A"/>
    <w:rsid w:val="00D911CE"/>
    <w:rsid w:val="00D9125C"/>
    <w:rsid w:val="00D915F7"/>
    <w:rsid w:val="00D9181E"/>
    <w:rsid w:val="00D91C10"/>
    <w:rsid w:val="00D92065"/>
    <w:rsid w:val="00D92246"/>
    <w:rsid w:val="00D925DF"/>
    <w:rsid w:val="00D92ACA"/>
    <w:rsid w:val="00D92DD9"/>
    <w:rsid w:val="00D949A8"/>
    <w:rsid w:val="00D951BB"/>
    <w:rsid w:val="00D9529F"/>
    <w:rsid w:val="00D953E4"/>
    <w:rsid w:val="00D95430"/>
    <w:rsid w:val="00D95CD4"/>
    <w:rsid w:val="00D9600D"/>
    <w:rsid w:val="00D96D5C"/>
    <w:rsid w:val="00D9763C"/>
    <w:rsid w:val="00D976F5"/>
    <w:rsid w:val="00D97870"/>
    <w:rsid w:val="00D97EC5"/>
    <w:rsid w:val="00DA00E1"/>
    <w:rsid w:val="00DA077B"/>
    <w:rsid w:val="00DA2422"/>
    <w:rsid w:val="00DA2651"/>
    <w:rsid w:val="00DA3007"/>
    <w:rsid w:val="00DA3301"/>
    <w:rsid w:val="00DA3344"/>
    <w:rsid w:val="00DA34A5"/>
    <w:rsid w:val="00DA36DE"/>
    <w:rsid w:val="00DA371F"/>
    <w:rsid w:val="00DA4567"/>
    <w:rsid w:val="00DA45D6"/>
    <w:rsid w:val="00DA46DF"/>
    <w:rsid w:val="00DA4851"/>
    <w:rsid w:val="00DA49B5"/>
    <w:rsid w:val="00DA5AE2"/>
    <w:rsid w:val="00DA5F75"/>
    <w:rsid w:val="00DA63E3"/>
    <w:rsid w:val="00DA67E0"/>
    <w:rsid w:val="00DA6847"/>
    <w:rsid w:val="00DB01A9"/>
    <w:rsid w:val="00DB09C5"/>
    <w:rsid w:val="00DB09F1"/>
    <w:rsid w:val="00DB0B50"/>
    <w:rsid w:val="00DB0E16"/>
    <w:rsid w:val="00DB0EF7"/>
    <w:rsid w:val="00DB1628"/>
    <w:rsid w:val="00DB163E"/>
    <w:rsid w:val="00DB1776"/>
    <w:rsid w:val="00DB1F0D"/>
    <w:rsid w:val="00DB2B47"/>
    <w:rsid w:val="00DB2C0E"/>
    <w:rsid w:val="00DB3E3B"/>
    <w:rsid w:val="00DB4216"/>
    <w:rsid w:val="00DB4401"/>
    <w:rsid w:val="00DB45A4"/>
    <w:rsid w:val="00DB4BF5"/>
    <w:rsid w:val="00DB4CF2"/>
    <w:rsid w:val="00DB694D"/>
    <w:rsid w:val="00DB6AFC"/>
    <w:rsid w:val="00DB703A"/>
    <w:rsid w:val="00DB7134"/>
    <w:rsid w:val="00DB7ED9"/>
    <w:rsid w:val="00DC066D"/>
    <w:rsid w:val="00DC06E0"/>
    <w:rsid w:val="00DC0CDE"/>
    <w:rsid w:val="00DC0DD4"/>
    <w:rsid w:val="00DC1127"/>
    <w:rsid w:val="00DC12AB"/>
    <w:rsid w:val="00DC137D"/>
    <w:rsid w:val="00DC173E"/>
    <w:rsid w:val="00DC1D1E"/>
    <w:rsid w:val="00DC1E8F"/>
    <w:rsid w:val="00DC209B"/>
    <w:rsid w:val="00DC2597"/>
    <w:rsid w:val="00DC3B50"/>
    <w:rsid w:val="00DC413E"/>
    <w:rsid w:val="00DC47F3"/>
    <w:rsid w:val="00DC4D8A"/>
    <w:rsid w:val="00DC535E"/>
    <w:rsid w:val="00DC5F39"/>
    <w:rsid w:val="00DC658A"/>
    <w:rsid w:val="00DC676A"/>
    <w:rsid w:val="00DC767B"/>
    <w:rsid w:val="00DC7885"/>
    <w:rsid w:val="00DD0320"/>
    <w:rsid w:val="00DD0A07"/>
    <w:rsid w:val="00DD1046"/>
    <w:rsid w:val="00DD1A7A"/>
    <w:rsid w:val="00DD1B51"/>
    <w:rsid w:val="00DD1D91"/>
    <w:rsid w:val="00DD2CB0"/>
    <w:rsid w:val="00DD3143"/>
    <w:rsid w:val="00DD3381"/>
    <w:rsid w:val="00DD346A"/>
    <w:rsid w:val="00DD43FF"/>
    <w:rsid w:val="00DD46BA"/>
    <w:rsid w:val="00DD51DC"/>
    <w:rsid w:val="00DD608C"/>
    <w:rsid w:val="00DD64C0"/>
    <w:rsid w:val="00DD66DE"/>
    <w:rsid w:val="00DD673A"/>
    <w:rsid w:val="00DD7B55"/>
    <w:rsid w:val="00DE0945"/>
    <w:rsid w:val="00DE0B4C"/>
    <w:rsid w:val="00DE0C18"/>
    <w:rsid w:val="00DE13FF"/>
    <w:rsid w:val="00DE186C"/>
    <w:rsid w:val="00DE1B8D"/>
    <w:rsid w:val="00DE21C7"/>
    <w:rsid w:val="00DE279C"/>
    <w:rsid w:val="00DE27F0"/>
    <w:rsid w:val="00DE2BBA"/>
    <w:rsid w:val="00DE323E"/>
    <w:rsid w:val="00DE3321"/>
    <w:rsid w:val="00DE3875"/>
    <w:rsid w:val="00DE3EE8"/>
    <w:rsid w:val="00DE43FB"/>
    <w:rsid w:val="00DE44F5"/>
    <w:rsid w:val="00DE4CCB"/>
    <w:rsid w:val="00DE534B"/>
    <w:rsid w:val="00DE59AD"/>
    <w:rsid w:val="00DE6015"/>
    <w:rsid w:val="00DE6210"/>
    <w:rsid w:val="00DE6CB4"/>
    <w:rsid w:val="00DE6E4A"/>
    <w:rsid w:val="00DE6E52"/>
    <w:rsid w:val="00DE78A3"/>
    <w:rsid w:val="00DF00E9"/>
    <w:rsid w:val="00DF1823"/>
    <w:rsid w:val="00DF19D2"/>
    <w:rsid w:val="00DF2137"/>
    <w:rsid w:val="00DF3DF5"/>
    <w:rsid w:val="00DF4964"/>
    <w:rsid w:val="00DF4A62"/>
    <w:rsid w:val="00DF4BB3"/>
    <w:rsid w:val="00DF4D00"/>
    <w:rsid w:val="00DF568B"/>
    <w:rsid w:val="00DF5D01"/>
    <w:rsid w:val="00DF63F3"/>
    <w:rsid w:val="00DF68F0"/>
    <w:rsid w:val="00DF69B8"/>
    <w:rsid w:val="00DF6CFD"/>
    <w:rsid w:val="00DF74A1"/>
    <w:rsid w:val="00DF75F7"/>
    <w:rsid w:val="00E0125E"/>
    <w:rsid w:val="00E013D2"/>
    <w:rsid w:val="00E01B75"/>
    <w:rsid w:val="00E01E47"/>
    <w:rsid w:val="00E02515"/>
    <w:rsid w:val="00E02A9F"/>
    <w:rsid w:val="00E03007"/>
    <w:rsid w:val="00E0318E"/>
    <w:rsid w:val="00E03A4A"/>
    <w:rsid w:val="00E0469C"/>
    <w:rsid w:val="00E04AA5"/>
    <w:rsid w:val="00E054D0"/>
    <w:rsid w:val="00E05828"/>
    <w:rsid w:val="00E069C5"/>
    <w:rsid w:val="00E071E8"/>
    <w:rsid w:val="00E07927"/>
    <w:rsid w:val="00E07B6C"/>
    <w:rsid w:val="00E10534"/>
    <w:rsid w:val="00E10F22"/>
    <w:rsid w:val="00E11367"/>
    <w:rsid w:val="00E11410"/>
    <w:rsid w:val="00E11715"/>
    <w:rsid w:val="00E11801"/>
    <w:rsid w:val="00E1197D"/>
    <w:rsid w:val="00E11B9E"/>
    <w:rsid w:val="00E11BCF"/>
    <w:rsid w:val="00E12233"/>
    <w:rsid w:val="00E12C8F"/>
    <w:rsid w:val="00E13158"/>
    <w:rsid w:val="00E132AC"/>
    <w:rsid w:val="00E137CE"/>
    <w:rsid w:val="00E13B72"/>
    <w:rsid w:val="00E149C0"/>
    <w:rsid w:val="00E150B0"/>
    <w:rsid w:val="00E15235"/>
    <w:rsid w:val="00E155AF"/>
    <w:rsid w:val="00E162FB"/>
    <w:rsid w:val="00E165A8"/>
    <w:rsid w:val="00E1684E"/>
    <w:rsid w:val="00E171C0"/>
    <w:rsid w:val="00E20572"/>
    <w:rsid w:val="00E20CA4"/>
    <w:rsid w:val="00E21382"/>
    <w:rsid w:val="00E217BB"/>
    <w:rsid w:val="00E217C2"/>
    <w:rsid w:val="00E21846"/>
    <w:rsid w:val="00E21D7D"/>
    <w:rsid w:val="00E222F7"/>
    <w:rsid w:val="00E22B35"/>
    <w:rsid w:val="00E24061"/>
    <w:rsid w:val="00E255B5"/>
    <w:rsid w:val="00E2561E"/>
    <w:rsid w:val="00E258D5"/>
    <w:rsid w:val="00E258E4"/>
    <w:rsid w:val="00E26BFA"/>
    <w:rsid w:val="00E26D5E"/>
    <w:rsid w:val="00E27C96"/>
    <w:rsid w:val="00E312FD"/>
    <w:rsid w:val="00E31729"/>
    <w:rsid w:val="00E320DB"/>
    <w:rsid w:val="00E320DC"/>
    <w:rsid w:val="00E3225C"/>
    <w:rsid w:val="00E32BCE"/>
    <w:rsid w:val="00E3332B"/>
    <w:rsid w:val="00E34F00"/>
    <w:rsid w:val="00E350CF"/>
    <w:rsid w:val="00E35762"/>
    <w:rsid w:val="00E359C8"/>
    <w:rsid w:val="00E368D2"/>
    <w:rsid w:val="00E36A56"/>
    <w:rsid w:val="00E36C2B"/>
    <w:rsid w:val="00E36E2B"/>
    <w:rsid w:val="00E36E53"/>
    <w:rsid w:val="00E36EA9"/>
    <w:rsid w:val="00E376DF"/>
    <w:rsid w:val="00E405CB"/>
    <w:rsid w:val="00E4075B"/>
    <w:rsid w:val="00E40B3A"/>
    <w:rsid w:val="00E410CB"/>
    <w:rsid w:val="00E411DC"/>
    <w:rsid w:val="00E4198B"/>
    <w:rsid w:val="00E41F5E"/>
    <w:rsid w:val="00E4258F"/>
    <w:rsid w:val="00E42DE2"/>
    <w:rsid w:val="00E430C0"/>
    <w:rsid w:val="00E43CD2"/>
    <w:rsid w:val="00E43D63"/>
    <w:rsid w:val="00E45137"/>
    <w:rsid w:val="00E45FB6"/>
    <w:rsid w:val="00E46395"/>
    <w:rsid w:val="00E508D4"/>
    <w:rsid w:val="00E50955"/>
    <w:rsid w:val="00E5102B"/>
    <w:rsid w:val="00E51310"/>
    <w:rsid w:val="00E518F8"/>
    <w:rsid w:val="00E51B0C"/>
    <w:rsid w:val="00E523C5"/>
    <w:rsid w:val="00E52489"/>
    <w:rsid w:val="00E52662"/>
    <w:rsid w:val="00E53604"/>
    <w:rsid w:val="00E5398D"/>
    <w:rsid w:val="00E53ABB"/>
    <w:rsid w:val="00E54014"/>
    <w:rsid w:val="00E5444C"/>
    <w:rsid w:val="00E56EE9"/>
    <w:rsid w:val="00E570E4"/>
    <w:rsid w:val="00E571F3"/>
    <w:rsid w:val="00E575DA"/>
    <w:rsid w:val="00E577E7"/>
    <w:rsid w:val="00E600DA"/>
    <w:rsid w:val="00E606DB"/>
    <w:rsid w:val="00E607FC"/>
    <w:rsid w:val="00E6081F"/>
    <w:rsid w:val="00E608CD"/>
    <w:rsid w:val="00E613B1"/>
    <w:rsid w:val="00E61709"/>
    <w:rsid w:val="00E62C6A"/>
    <w:rsid w:val="00E62D14"/>
    <w:rsid w:val="00E62F27"/>
    <w:rsid w:val="00E63D18"/>
    <w:rsid w:val="00E64066"/>
    <w:rsid w:val="00E64077"/>
    <w:rsid w:val="00E640DC"/>
    <w:rsid w:val="00E64A5E"/>
    <w:rsid w:val="00E65606"/>
    <w:rsid w:val="00E6566F"/>
    <w:rsid w:val="00E6652B"/>
    <w:rsid w:val="00E66C87"/>
    <w:rsid w:val="00E66E9E"/>
    <w:rsid w:val="00E67E9D"/>
    <w:rsid w:val="00E67FF5"/>
    <w:rsid w:val="00E7038E"/>
    <w:rsid w:val="00E70694"/>
    <w:rsid w:val="00E7073A"/>
    <w:rsid w:val="00E70CFA"/>
    <w:rsid w:val="00E70E42"/>
    <w:rsid w:val="00E70FEB"/>
    <w:rsid w:val="00E710FF"/>
    <w:rsid w:val="00E71397"/>
    <w:rsid w:val="00E71820"/>
    <w:rsid w:val="00E7194A"/>
    <w:rsid w:val="00E71FD2"/>
    <w:rsid w:val="00E720E0"/>
    <w:rsid w:val="00E7252E"/>
    <w:rsid w:val="00E7297B"/>
    <w:rsid w:val="00E72EDC"/>
    <w:rsid w:val="00E73054"/>
    <w:rsid w:val="00E730F4"/>
    <w:rsid w:val="00E731C4"/>
    <w:rsid w:val="00E73717"/>
    <w:rsid w:val="00E7379C"/>
    <w:rsid w:val="00E73878"/>
    <w:rsid w:val="00E73EE4"/>
    <w:rsid w:val="00E7410E"/>
    <w:rsid w:val="00E74792"/>
    <w:rsid w:val="00E7555E"/>
    <w:rsid w:val="00E75DE2"/>
    <w:rsid w:val="00E76280"/>
    <w:rsid w:val="00E7652A"/>
    <w:rsid w:val="00E765A9"/>
    <w:rsid w:val="00E77076"/>
    <w:rsid w:val="00E7712F"/>
    <w:rsid w:val="00E775E0"/>
    <w:rsid w:val="00E800E6"/>
    <w:rsid w:val="00E804D0"/>
    <w:rsid w:val="00E807F6"/>
    <w:rsid w:val="00E80B0C"/>
    <w:rsid w:val="00E81162"/>
    <w:rsid w:val="00E81181"/>
    <w:rsid w:val="00E81300"/>
    <w:rsid w:val="00E819DD"/>
    <w:rsid w:val="00E83A35"/>
    <w:rsid w:val="00E83D0B"/>
    <w:rsid w:val="00E84208"/>
    <w:rsid w:val="00E8477A"/>
    <w:rsid w:val="00E84FAB"/>
    <w:rsid w:val="00E851A2"/>
    <w:rsid w:val="00E85D0E"/>
    <w:rsid w:val="00E86222"/>
    <w:rsid w:val="00E86CB5"/>
    <w:rsid w:val="00E87412"/>
    <w:rsid w:val="00E876F5"/>
    <w:rsid w:val="00E87DAB"/>
    <w:rsid w:val="00E9015C"/>
    <w:rsid w:val="00E90F35"/>
    <w:rsid w:val="00E9133F"/>
    <w:rsid w:val="00E9196C"/>
    <w:rsid w:val="00E91C9A"/>
    <w:rsid w:val="00E91F1C"/>
    <w:rsid w:val="00E92607"/>
    <w:rsid w:val="00E929F7"/>
    <w:rsid w:val="00E92FFD"/>
    <w:rsid w:val="00E9301B"/>
    <w:rsid w:val="00E93442"/>
    <w:rsid w:val="00E941A0"/>
    <w:rsid w:val="00E94E02"/>
    <w:rsid w:val="00E958B3"/>
    <w:rsid w:val="00E96090"/>
    <w:rsid w:val="00E96F6C"/>
    <w:rsid w:val="00E97A3C"/>
    <w:rsid w:val="00E97B2D"/>
    <w:rsid w:val="00EA03BF"/>
    <w:rsid w:val="00EA04BB"/>
    <w:rsid w:val="00EA1032"/>
    <w:rsid w:val="00EA1124"/>
    <w:rsid w:val="00EA1FC4"/>
    <w:rsid w:val="00EA2210"/>
    <w:rsid w:val="00EA225E"/>
    <w:rsid w:val="00EA266D"/>
    <w:rsid w:val="00EA27BF"/>
    <w:rsid w:val="00EA2994"/>
    <w:rsid w:val="00EA2A61"/>
    <w:rsid w:val="00EA2E59"/>
    <w:rsid w:val="00EA355D"/>
    <w:rsid w:val="00EA38F6"/>
    <w:rsid w:val="00EA4581"/>
    <w:rsid w:val="00EA482B"/>
    <w:rsid w:val="00EA4C66"/>
    <w:rsid w:val="00EA4D9F"/>
    <w:rsid w:val="00EA5398"/>
    <w:rsid w:val="00EA601F"/>
    <w:rsid w:val="00EA6693"/>
    <w:rsid w:val="00EB0216"/>
    <w:rsid w:val="00EB022C"/>
    <w:rsid w:val="00EB0781"/>
    <w:rsid w:val="00EB1414"/>
    <w:rsid w:val="00EB1647"/>
    <w:rsid w:val="00EB1F81"/>
    <w:rsid w:val="00EB26B9"/>
    <w:rsid w:val="00EB26CB"/>
    <w:rsid w:val="00EB3553"/>
    <w:rsid w:val="00EB3818"/>
    <w:rsid w:val="00EB3DA5"/>
    <w:rsid w:val="00EB4498"/>
    <w:rsid w:val="00EB4665"/>
    <w:rsid w:val="00EB5719"/>
    <w:rsid w:val="00EB5844"/>
    <w:rsid w:val="00EB738E"/>
    <w:rsid w:val="00EB73E2"/>
    <w:rsid w:val="00EB74FA"/>
    <w:rsid w:val="00EB7BB8"/>
    <w:rsid w:val="00EC0C18"/>
    <w:rsid w:val="00EC1F53"/>
    <w:rsid w:val="00EC2118"/>
    <w:rsid w:val="00EC2AAC"/>
    <w:rsid w:val="00EC2C5A"/>
    <w:rsid w:val="00EC305F"/>
    <w:rsid w:val="00EC3238"/>
    <w:rsid w:val="00EC33F3"/>
    <w:rsid w:val="00EC3479"/>
    <w:rsid w:val="00EC3C20"/>
    <w:rsid w:val="00EC49EA"/>
    <w:rsid w:val="00EC4AAB"/>
    <w:rsid w:val="00EC5756"/>
    <w:rsid w:val="00EC58B1"/>
    <w:rsid w:val="00EC5922"/>
    <w:rsid w:val="00EC5B0C"/>
    <w:rsid w:val="00EC65CF"/>
    <w:rsid w:val="00EC77AA"/>
    <w:rsid w:val="00EC78B6"/>
    <w:rsid w:val="00EC79D5"/>
    <w:rsid w:val="00ED0192"/>
    <w:rsid w:val="00ED05DC"/>
    <w:rsid w:val="00ED0984"/>
    <w:rsid w:val="00ED09BC"/>
    <w:rsid w:val="00ED1367"/>
    <w:rsid w:val="00ED14BD"/>
    <w:rsid w:val="00ED1A97"/>
    <w:rsid w:val="00ED2048"/>
    <w:rsid w:val="00ED2380"/>
    <w:rsid w:val="00ED2C6E"/>
    <w:rsid w:val="00ED3407"/>
    <w:rsid w:val="00ED411D"/>
    <w:rsid w:val="00ED44F5"/>
    <w:rsid w:val="00ED4F86"/>
    <w:rsid w:val="00ED5303"/>
    <w:rsid w:val="00ED54E3"/>
    <w:rsid w:val="00ED588C"/>
    <w:rsid w:val="00ED5DB6"/>
    <w:rsid w:val="00ED6006"/>
    <w:rsid w:val="00ED6325"/>
    <w:rsid w:val="00ED67DC"/>
    <w:rsid w:val="00ED6894"/>
    <w:rsid w:val="00ED7083"/>
    <w:rsid w:val="00ED7249"/>
    <w:rsid w:val="00ED7549"/>
    <w:rsid w:val="00ED7C3E"/>
    <w:rsid w:val="00ED7F48"/>
    <w:rsid w:val="00EE0F81"/>
    <w:rsid w:val="00EE1607"/>
    <w:rsid w:val="00EE16E7"/>
    <w:rsid w:val="00EE1CE1"/>
    <w:rsid w:val="00EE23BF"/>
    <w:rsid w:val="00EE2511"/>
    <w:rsid w:val="00EE295F"/>
    <w:rsid w:val="00EE2E72"/>
    <w:rsid w:val="00EE37F3"/>
    <w:rsid w:val="00EE3C4D"/>
    <w:rsid w:val="00EE3D42"/>
    <w:rsid w:val="00EE3DFF"/>
    <w:rsid w:val="00EE3E6F"/>
    <w:rsid w:val="00EE4265"/>
    <w:rsid w:val="00EE467F"/>
    <w:rsid w:val="00EE4731"/>
    <w:rsid w:val="00EE4E98"/>
    <w:rsid w:val="00EE5983"/>
    <w:rsid w:val="00EE5F8D"/>
    <w:rsid w:val="00EE6C7D"/>
    <w:rsid w:val="00EE72BE"/>
    <w:rsid w:val="00EE7760"/>
    <w:rsid w:val="00EE7936"/>
    <w:rsid w:val="00EF00A3"/>
    <w:rsid w:val="00EF031F"/>
    <w:rsid w:val="00EF05CC"/>
    <w:rsid w:val="00EF067E"/>
    <w:rsid w:val="00EF06CF"/>
    <w:rsid w:val="00EF0D7A"/>
    <w:rsid w:val="00EF0DC1"/>
    <w:rsid w:val="00EF23CC"/>
    <w:rsid w:val="00EF2569"/>
    <w:rsid w:val="00EF29ED"/>
    <w:rsid w:val="00EF3273"/>
    <w:rsid w:val="00EF3C1A"/>
    <w:rsid w:val="00EF4130"/>
    <w:rsid w:val="00EF4C8F"/>
    <w:rsid w:val="00EF54AE"/>
    <w:rsid w:val="00EF5B00"/>
    <w:rsid w:val="00EF5C8A"/>
    <w:rsid w:val="00EF605D"/>
    <w:rsid w:val="00EF60AD"/>
    <w:rsid w:val="00EF62AD"/>
    <w:rsid w:val="00EF74EC"/>
    <w:rsid w:val="00EF769D"/>
    <w:rsid w:val="00F00872"/>
    <w:rsid w:val="00F009BA"/>
    <w:rsid w:val="00F01068"/>
    <w:rsid w:val="00F01225"/>
    <w:rsid w:val="00F01799"/>
    <w:rsid w:val="00F01EA7"/>
    <w:rsid w:val="00F01F77"/>
    <w:rsid w:val="00F023FA"/>
    <w:rsid w:val="00F0372D"/>
    <w:rsid w:val="00F03B3C"/>
    <w:rsid w:val="00F03C86"/>
    <w:rsid w:val="00F044F2"/>
    <w:rsid w:val="00F04E84"/>
    <w:rsid w:val="00F04F8C"/>
    <w:rsid w:val="00F0584A"/>
    <w:rsid w:val="00F059C4"/>
    <w:rsid w:val="00F05A6B"/>
    <w:rsid w:val="00F05E41"/>
    <w:rsid w:val="00F05F2B"/>
    <w:rsid w:val="00F07DC1"/>
    <w:rsid w:val="00F1002F"/>
    <w:rsid w:val="00F101DE"/>
    <w:rsid w:val="00F10429"/>
    <w:rsid w:val="00F10C27"/>
    <w:rsid w:val="00F10C52"/>
    <w:rsid w:val="00F118DB"/>
    <w:rsid w:val="00F119B4"/>
    <w:rsid w:val="00F11E5F"/>
    <w:rsid w:val="00F1224F"/>
    <w:rsid w:val="00F1286C"/>
    <w:rsid w:val="00F12E59"/>
    <w:rsid w:val="00F131F9"/>
    <w:rsid w:val="00F13A99"/>
    <w:rsid w:val="00F1448F"/>
    <w:rsid w:val="00F14896"/>
    <w:rsid w:val="00F148E9"/>
    <w:rsid w:val="00F14991"/>
    <w:rsid w:val="00F15441"/>
    <w:rsid w:val="00F15944"/>
    <w:rsid w:val="00F15977"/>
    <w:rsid w:val="00F15B1E"/>
    <w:rsid w:val="00F15C71"/>
    <w:rsid w:val="00F15F28"/>
    <w:rsid w:val="00F164CD"/>
    <w:rsid w:val="00F1657D"/>
    <w:rsid w:val="00F16745"/>
    <w:rsid w:val="00F169B0"/>
    <w:rsid w:val="00F174B6"/>
    <w:rsid w:val="00F205CB"/>
    <w:rsid w:val="00F20AB3"/>
    <w:rsid w:val="00F20E22"/>
    <w:rsid w:val="00F212FE"/>
    <w:rsid w:val="00F21833"/>
    <w:rsid w:val="00F22035"/>
    <w:rsid w:val="00F220C5"/>
    <w:rsid w:val="00F221D9"/>
    <w:rsid w:val="00F22269"/>
    <w:rsid w:val="00F22A38"/>
    <w:rsid w:val="00F22D29"/>
    <w:rsid w:val="00F233E2"/>
    <w:rsid w:val="00F236EF"/>
    <w:rsid w:val="00F23A78"/>
    <w:rsid w:val="00F24B03"/>
    <w:rsid w:val="00F255AC"/>
    <w:rsid w:val="00F261CC"/>
    <w:rsid w:val="00F26670"/>
    <w:rsid w:val="00F26939"/>
    <w:rsid w:val="00F26DD1"/>
    <w:rsid w:val="00F277BD"/>
    <w:rsid w:val="00F30519"/>
    <w:rsid w:val="00F306C4"/>
    <w:rsid w:val="00F30851"/>
    <w:rsid w:val="00F3092A"/>
    <w:rsid w:val="00F30C65"/>
    <w:rsid w:val="00F30C6D"/>
    <w:rsid w:val="00F318F3"/>
    <w:rsid w:val="00F3221F"/>
    <w:rsid w:val="00F33B76"/>
    <w:rsid w:val="00F33DA3"/>
    <w:rsid w:val="00F34210"/>
    <w:rsid w:val="00F3443F"/>
    <w:rsid w:val="00F359DC"/>
    <w:rsid w:val="00F3623C"/>
    <w:rsid w:val="00F366CB"/>
    <w:rsid w:val="00F3675B"/>
    <w:rsid w:val="00F36AC1"/>
    <w:rsid w:val="00F36FE5"/>
    <w:rsid w:val="00F374C8"/>
    <w:rsid w:val="00F3758D"/>
    <w:rsid w:val="00F37ACA"/>
    <w:rsid w:val="00F40036"/>
    <w:rsid w:val="00F40081"/>
    <w:rsid w:val="00F404A7"/>
    <w:rsid w:val="00F4068E"/>
    <w:rsid w:val="00F4079B"/>
    <w:rsid w:val="00F40BD9"/>
    <w:rsid w:val="00F40E52"/>
    <w:rsid w:val="00F41C04"/>
    <w:rsid w:val="00F41DE9"/>
    <w:rsid w:val="00F4249A"/>
    <w:rsid w:val="00F42C54"/>
    <w:rsid w:val="00F43496"/>
    <w:rsid w:val="00F437BD"/>
    <w:rsid w:val="00F43C1E"/>
    <w:rsid w:val="00F4417C"/>
    <w:rsid w:val="00F44C60"/>
    <w:rsid w:val="00F44D93"/>
    <w:rsid w:val="00F452E7"/>
    <w:rsid w:val="00F464E3"/>
    <w:rsid w:val="00F46537"/>
    <w:rsid w:val="00F46845"/>
    <w:rsid w:val="00F46ABD"/>
    <w:rsid w:val="00F47879"/>
    <w:rsid w:val="00F507C5"/>
    <w:rsid w:val="00F50966"/>
    <w:rsid w:val="00F52624"/>
    <w:rsid w:val="00F526A4"/>
    <w:rsid w:val="00F52F81"/>
    <w:rsid w:val="00F53082"/>
    <w:rsid w:val="00F530C9"/>
    <w:rsid w:val="00F53472"/>
    <w:rsid w:val="00F53F2E"/>
    <w:rsid w:val="00F53F46"/>
    <w:rsid w:val="00F544E7"/>
    <w:rsid w:val="00F54599"/>
    <w:rsid w:val="00F54CFD"/>
    <w:rsid w:val="00F54D40"/>
    <w:rsid w:val="00F5539B"/>
    <w:rsid w:val="00F557BC"/>
    <w:rsid w:val="00F5734B"/>
    <w:rsid w:val="00F57F0B"/>
    <w:rsid w:val="00F60134"/>
    <w:rsid w:val="00F60192"/>
    <w:rsid w:val="00F60812"/>
    <w:rsid w:val="00F61436"/>
    <w:rsid w:val="00F61680"/>
    <w:rsid w:val="00F6177A"/>
    <w:rsid w:val="00F617FC"/>
    <w:rsid w:val="00F61A98"/>
    <w:rsid w:val="00F6210B"/>
    <w:rsid w:val="00F62704"/>
    <w:rsid w:val="00F62C0C"/>
    <w:rsid w:val="00F63101"/>
    <w:rsid w:val="00F63BE5"/>
    <w:rsid w:val="00F64A11"/>
    <w:rsid w:val="00F64C09"/>
    <w:rsid w:val="00F65AA0"/>
    <w:rsid w:val="00F65B61"/>
    <w:rsid w:val="00F65C4F"/>
    <w:rsid w:val="00F665B5"/>
    <w:rsid w:val="00F66F81"/>
    <w:rsid w:val="00F67048"/>
    <w:rsid w:val="00F6727C"/>
    <w:rsid w:val="00F676BF"/>
    <w:rsid w:val="00F679A9"/>
    <w:rsid w:val="00F67CF0"/>
    <w:rsid w:val="00F67FE8"/>
    <w:rsid w:val="00F70E6E"/>
    <w:rsid w:val="00F71328"/>
    <w:rsid w:val="00F71BAF"/>
    <w:rsid w:val="00F72166"/>
    <w:rsid w:val="00F7270A"/>
    <w:rsid w:val="00F72B4D"/>
    <w:rsid w:val="00F72ED0"/>
    <w:rsid w:val="00F73184"/>
    <w:rsid w:val="00F7335A"/>
    <w:rsid w:val="00F73374"/>
    <w:rsid w:val="00F73816"/>
    <w:rsid w:val="00F73F9B"/>
    <w:rsid w:val="00F74694"/>
    <w:rsid w:val="00F74C31"/>
    <w:rsid w:val="00F74F53"/>
    <w:rsid w:val="00F75017"/>
    <w:rsid w:val="00F75688"/>
    <w:rsid w:val="00F75B7D"/>
    <w:rsid w:val="00F765B2"/>
    <w:rsid w:val="00F771BA"/>
    <w:rsid w:val="00F775EC"/>
    <w:rsid w:val="00F8062B"/>
    <w:rsid w:val="00F81918"/>
    <w:rsid w:val="00F81E0E"/>
    <w:rsid w:val="00F82298"/>
    <w:rsid w:val="00F826D5"/>
    <w:rsid w:val="00F82704"/>
    <w:rsid w:val="00F827ED"/>
    <w:rsid w:val="00F829E2"/>
    <w:rsid w:val="00F83D94"/>
    <w:rsid w:val="00F846D3"/>
    <w:rsid w:val="00F84774"/>
    <w:rsid w:val="00F85A26"/>
    <w:rsid w:val="00F86494"/>
    <w:rsid w:val="00F86604"/>
    <w:rsid w:val="00F90144"/>
    <w:rsid w:val="00F906CE"/>
    <w:rsid w:val="00F90868"/>
    <w:rsid w:val="00F9184F"/>
    <w:rsid w:val="00F91CAD"/>
    <w:rsid w:val="00F92899"/>
    <w:rsid w:val="00F93102"/>
    <w:rsid w:val="00F9321D"/>
    <w:rsid w:val="00F934FA"/>
    <w:rsid w:val="00F93B21"/>
    <w:rsid w:val="00F93EE6"/>
    <w:rsid w:val="00F93F79"/>
    <w:rsid w:val="00F94583"/>
    <w:rsid w:val="00F945EC"/>
    <w:rsid w:val="00F9468D"/>
    <w:rsid w:val="00F947DE"/>
    <w:rsid w:val="00F94A9E"/>
    <w:rsid w:val="00F94B4F"/>
    <w:rsid w:val="00F955B9"/>
    <w:rsid w:val="00F959A9"/>
    <w:rsid w:val="00F95D3D"/>
    <w:rsid w:val="00F95D7E"/>
    <w:rsid w:val="00F95FDE"/>
    <w:rsid w:val="00F966BE"/>
    <w:rsid w:val="00F97352"/>
    <w:rsid w:val="00F97765"/>
    <w:rsid w:val="00F97772"/>
    <w:rsid w:val="00F97CA2"/>
    <w:rsid w:val="00F97F82"/>
    <w:rsid w:val="00FA0154"/>
    <w:rsid w:val="00FA0B61"/>
    <w:rsid w:val="00FA0DC1"/>
    <w:rsid w:val="00FA0E9C"/>
    <w:rsid w:val="00FA13A9"/>
    <w:rsid w:val="00FA13C8"/>
    <w:rsid w:val="00FA15D0"/>
    <w:rsid w:val="00FA1903"/>
    <w:rsid w:val="00FA1D8A"/>
    <w:rsid w:val="00FA2380"/>
    <w:rsid w:val="00FA29F7"/>
    <w:rsid w:val="00FA2D3B"/>
    <w:rsid w:val="00FA2FA5"/>
    <w:rsid w:val="00FA4FF6"/>
    <w:rsid w:val="00FA51C1"/>
    <w:rsid w:val="00FA5588"/>
    <w:rsid w:val="00FA596B"/>
    <w:rsid w:val="00FA6319"/>
    <w:rsid w:val="00FA728D"/>
    <w:rsid w:val="00FA758F"/>
    <w:rsid w:val="00FB0209"/>
    <w:rsid w:val="00FB0883"/>
    <w:rsid w:val="00FB1497"/>
    <w:rsid w:val="00FB18BC"/>
    <w:rsid w:val="00FB2E65"/>
    <w:rsid w:val="00FB2F4F"/>
    <w:rsid w:val="00FB3BDE"/>
    <w:rsid w:val="00FB3F9B"/>
    <w:rsid w:val="00FB4457"/>
    <w:rsid w:val="00FB4AE7"/>
    <w:rsid w:val="00FB509B"/>
    <w:rsid w:val="00FB58B9"/>
    <w:rsid w:val="00FB5A86"/>
    <w:rsid w:val="00FB5E27"/>
    <w:rsid w:val="00FB6317"/>
    <w:rsid w:val="00FB6A43"/>
    <w:rsid w:val="00FB6E46"/>
    <w:rsid w:val="00FB718B"/>
    <w:rsid w:val="00FC04EB"/>
    <w:rsid w:val="00FC070F"/>
    <w:rsid w:val="00FC0E69"/>
    <w:rsid w:val="00FC1462"/>
    <w:rsid w:val="00FC18D7"/>
    <w:rsid w:val="00FC2020"/>
    <w:rsid w:val="00FC21A9"/>
    <w:rsid w:val="00FC224B"/>
    <w:rsid w:val="00FC30CA"/>
    <w:rsid w:val="00FC313D"/>
    <w:rsid w:val="00FC4231"/>
    <w:rsid w:val="00FC4338"/>
    <w:rsid w:val="00FC4ABA"/>
    <w:rsid w:val="00FC4EA1"/>
    <w:rsid w:val="00FC53A5"/>
    <w:rsid w:val="00FC58AB"/>
    <w:rsid w:val="00FC75D5"/>
    <w:rsid w:val="00FC7724"/>
    <w:rsid w:val="00FC7E3A"/>
    <w:rsid w:val="00FD034E"/>
    <w:rsid w:val="00FD076D"/>
    <w:rsid w:val="00FD0AC8"/>
    <w:rsid w:val="00FD15E1"/>
    <w:rsid w:val="00FD1DB3"/>
    <w:rsid w:val="00FD1E1E"/>
    <w:rsid w:val="00FD20DF"/>
    <w:rsid w:val="00FD2148"/>
    <w:rsid w:val="00FD280B"/>
    <w:rsid w:val="00FD2BEB"/>
    <w:rsid w:val="00FD2C33"/>
    <w:rsid w:val="00FD3415"/>
    <w:rsid w:val="00FD34BB"/>
    <w:rsid w:val="00FD34C9"/>
    <w:rsid w:val="00FD3811"/>
    <w:rsid w:val="00FD41DE"/>
    <w:rsid w:val="00FD51B6"/>
    <w:rsid w:val="00FD522D"/>
    <w:rsid w:val="00FD5A0F"/>
    <w:rsid w:val="00FD5F64"/>
    <w:rsid w:val="00FD6399"/>
    <w:rsid w:val="00FD6668"/>
    <w:rsid w:val="00FD6871"/>
    <w:rsid w:val="00FD69F7"/>
    <w:rsid w:val="00FD70FC"/>
    <w:rsid w:val="00FD73DE"/>
    <w:rsid w:val="00FD755D"/>
    <w:rsid w:val="00FD7946"/>
    <w:rsid w:val="00FD7CCB"/>
    <w:rsid w:val="00FE03A0"/>
    <w:rsid w:val="00FE0575"/>
    <w:rsid w:val="00FE0692"/>
    <w:rsid w:val="00FE0D4A"/>
    <w:rsid w:val="00FE0FD3"/>
    <w:rsid w:val="00FE10BA"/>
    <w:rsid w:val="00FE1825"/>
    <w:rsid w:val="00FE1960"/>
    <w:rsid w:val="00FE1A33"/>
    <w:rsid w:val="00FE1D93"/>
    <w:rsid w:val="00FE2567"/>
    <w:rsid w:val="00FE287C"/>
    <w:rsid w:val="00FE3069"/>
    <w:rsid w:val="00FE361E"/>
    <w:rsid w:val="00FE3FD1"/>
    <w:rsid w:val="00FE41A5"/>
    <w:rsid w:val="00FE4321"/>
    <w:rsid w:val="00FE5AEB"/>
    <w:rsid w:val="00FE5DF9"/>
    <w:rsid w:val="00FE6912"/>
    <w:rsid w:val="00FE700C"/>
    <w:rsid w:val="00FE734E"/>
    <w:rsid w:val="00FF0BA2"/>
    <w:rsid w:val="00FF0C5C"/>
    <w:rsid w:val="00FF12F2"/>
    <w:rsid w:val="00FF1414"/>
    <w:rsid w:val="00FF1665"/>
    <w:rsid w:val="00FF1AF6"/>
    <w:rsid w:val="00FF1B27"/>
    <w:rsid w:val="00FF22D9"/>
    <w:rsid w:val="00FF2380"/>
    <w:rsid w:val="00FF27DE"/>
    <w:rsid w:val="00FF2A8F"/>
    <w:rsid w:val="00FF2DCE"/>
    <w:rsid w:val="00FF3E8B"/>
    <w:rsid w:val="00FF40AF"/>
    <w:rsid w:val="00FF46B9"/>
    <w:rsid w:val="00FF4FFD"/>
    <w:rsid w:val="00FF57AC"/>
    <w:rsid w:val="00FF6036"/>
    <w:rsid w:val="00FF647C"/>
    <w:rsid w:val="00FF6552"/>
    <w:rsid w:val="00FF6CD0"/>
    <w:rsid w:val="00FF73B9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2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2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9433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723">
              <w:marLeft w:val="0"/>
              <w:marRight w:val="0"/>
              <w:marTop w:val="153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2023-12-12T05:52:00Z</cp:lastPrinted>
  <dcterms:created xsi:type="dcterms:W3CDTF">2019-01-09T05:34:00Z</dcterms:created>
  <dcterms:modified xsi:type="dcterms:W3CDTF">2023-12-20T11:42:00Z</dcterms:modified>
</cp:coreProperties>
</file>