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EE" w:rsidRDefault="005926E2">
      <w:pPr>
        <w:pStyle w:val="a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 wp14:anchorId="6ACB0431" wp14:editId="096CAC2A">
            <wp:simplePos x="0" y="0"/>
            <wp:positionH relativeFrom="page">
              <wp:posOffset>824865</wp:posOffset>
            </wp:positionH>
            <wp:positionV relativeFrom="page">
              <wp:posOffset>1139190</wp:posOffset>
            </wp:positionV>
            <wp:extent cx="6207125" cy="8775700"/>
            <wp:effectExtent l="0" t="0" r="3175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25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51EE" w:rsidRDefault="009651EE">
      <w:pPr>
        <w:pStyle w:val="a3"/>
        <w:rPr>
          <w:noProof/>
          <w:lang w:val="ru-RU" w:eastAsia="ru-RU"/>
        </w:rPr>
      </w:pPr>
    </w:p>
    <w:p w:rsidR="009651EE" w:rsidRDefault="009651EE">
      <w:pPr>
        <w:pStyle w:val="a3"/>
        <w:rPr>
          <w:noProof/>
          <w:lang w:val="ru-RU" w:eastAsia="ru-RU"/>
        </w:rPr>
      </w:pPr>
    </w:p>
    <w:p w:rsidR="009651EE" w:rsidRDefault="009651EE">
      <w:pPr>
        <w:pStyle w:val="a3"/>
        <w:rPr>
          <w:noProof/>
          <w:lang w:val="ru-RU" w:eastAsia="ru-RU"/>
        </w:rPr>
      </w:pPr>
    </w:p>
    <w:p w:rsidR="009651EE" w:rsidRDefault="009651EE">
      <w:pPr>
        <w:pStyle w:val="a3"/>
        <w:rPr>
          <w:noProof/>
          <w:lang w:val="ru-RU" w:eastAsia="ru-RU"/>
        </w:rPr>
      </w:pPr>
    </w:p>
    <w:p w:rsidR="009651EE" w:rsidRDefault="009651EE">
      <w:pPr>
        <w:pStyle w:val="a3"/>
        <w:rPr>
          <w:noProof/>
          <w:lang w:val="ru-RU" w:eastAsia="ru-RU"/>
        </w:rPr>
      </w:pPr>
    </w:p>
    <w:p w:rsidR="00992534" w:rsidRDefault="00992534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  <w:bookmarkStart w:id="0" w:name="_GoBack"/>
      <w:bookmarkEnd w:id="0"/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P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1</w:t>
      </w: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1277"/>
        <w:gridCol w:w="1272"/>
        <w:gridCol w:w="1286"/>
        <w:gridCol w:w="1421"/>
        <w:gridCol w:w="1377"/>
      </w:tblGrid>
      <w:tr w:rsidR="009651EE" w:rsidRPr="009651EE" w:rsidTr="009651EE">
        <w:trPr>
          <w:trHeight w:hRule="exact" w:val="87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259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74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Каша «Дружба»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6,55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8,33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35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241,1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Кофе с молоком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19,58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114,8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Сыр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2,09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2,36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31,3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74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14,78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18,04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74,05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511,05 </w:t>
            </w:r>
          </w:p>
        </w:tc>
      </w:tr>
      <w:tr w:rsidR="009651EE" w:rsidRPr="009651EE" w:rsidTr="009651EE">
        <w:trPr>
          <w:trHeight w:hRule="exact" w:val="36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19,6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94 </w:t>
            </w:r>
          </w:p>
        </w:tc>
      </w:tr>
      <w:tr w:rsidR="009651EE" w:rsidRPr="009651EE" w:rsidTr="009651EE">
        <w:trPr>
          <w:trHeight w:hRule="exact" w:val="23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9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Свежий помидор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0,24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2,04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 </w:t>
            </w:r>
          </w:p>
        </w:tc>
      </w:tr>
      <w:tr w:rsidR="009651EE" w:rsidRPr="009651EE" w:rsidTr="009651EE">
        <w:trPr>
          <w:trHeight w:hRule="exact" w:val="33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Щи из свежей капусты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2,58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7,82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9,12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114,35 </w:t>
            </w:r>
          </w:p>
        </w:tc>
      </w:tr>
      <w:tr w:rsidR="009651EE" w:rsidRPr="009651EE" w:rsidTr="009651EE">
        <w:trPr>
          <w:trHeight w:hRule="exact" w:val="26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сметаной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59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Гуляш в томатно-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4,7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4,4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31,41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178 </w:t>
            </w:r>
          </w:p>
        </w:tc>
      </w:tr>
      <w:tr w:rsidR="009651EE" w:rsidRPr="009651EE" w:rsidTr="009651EE">
        <w:trPr>
          <w:trHeight w:hRule="exact" w:val="235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сметанном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соусе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Картофельное пюре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2,77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5,25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2,19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139,06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Компот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из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с/фруктов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0,56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27,89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113,79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74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16,05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18,27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111,81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730,6 </w:t>
            </w:r>
          </w:p>
        </w:tc>
      </w:tr>
      <w:tr w:rsidR="009651EE" w:rsidRPr="009651EE" w:rsidTr="009651EE">
        <w:trPr>
          <w:trHeight w:hRule="exact" w:val="90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50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Ленивые вареники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19,47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118,1 </w:t>
            </w:r>
          </w:p>
        </w:tc>
      </w:tr>
      <w:tr w:rsidR="009651EE" w:rsidRPr="009651EE" w:rsidTr="009651EE">
        <w:trPr>
          <w:trHeight w:hRule="exact" w:val="244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маслом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1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1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Напиток с лимоном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93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25,85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98,2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3,0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93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64,92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216,30 </w:t>
            </w:r>
          </w:p>
        </w:tc>
      </w:tr>
      <w:tr w:rsidR="009651EE" w:rsidRPr="009651EE" w:rsidTr="009651EE">
        <w:trPr>
          <w:trHeight w:hRule="exact" w:val="883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80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74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34,03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40,01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93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250,78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1551,95 </w:t>
            </w:r>
          </w:p>
        </w:tc>
      </w:tr>
    </w:tbl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>
      <w:pPr>
        <w:pStyle w:val="a3"/>
        <w:rPr>
          <w:sz w:val="17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 2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951"/>
        <w:gridCol w:w="1267"/>
        <w:gridCol w:w="1267"/>
        <w:gridCol w:w="1272"/>
        <w:gridCol w:w="1416"/>
        <w:gridCol w:w="1402"/>
      </w:tblGrid>
      <w:tr w:rsidR="009651EE" w:rsidRPr="009651EE" w:rsidTr="009651EE">
        <w:trPr>
          <w:trHeight w:hRule="exact" w:val="87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Каша манная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6,2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8,05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31,09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222,02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0,02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3,63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0,03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Какао с молоком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3,77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3,93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25,95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153,92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Сыр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5,36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5,46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77,2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18,67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21,89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76,31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576,99 </w:t>
            </w:r>
          </w:p>
        </w:tc>
      </w:tr>
      <w:tr w:rsidR="009651EE" w:rsidRPr="009651EE" w:rsidTr="009651EE">
        <w:trPr>
          <w:trHeight w:hRule="exact" w:val="33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27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йогурт </w:t>
            </w: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w w:val="91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w w:val="91"/>
                <w:sz w:val="20"/>
                <w:szCs w:val="20"/>
                <w:lang w:val="ru-RU" w:eastAsia="ru-RU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23,4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100 </w:t>
            </w:r>
          </w:p>
        </w:tc>
      </w:tr>
      <w:tr w:rsidR="009651EE" w:rsidRPr="009651EE" w:rsidTr="009651EE">
        <w:trPr>
          <w:trHeight w:hRule="exact" w:val="268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добавками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878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Свежий огурец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0,42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1,62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8,4 </w:t>
            </w:r>
          </w:p>
        </w:tc>
      </w:tr>
      <w:tr w:rsidR="009651EE" w:rsidRPr="009651EE" w:rsidTr="009651EE">
        <w:trPr>
          <w:trHeight w:hRule="exact" w:val="359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Суп картофельный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2,63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13,47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89,55 </w:t>
            </w:r>
          </w:p>
        </w:tc>
      </w:tr>
      <w:tr w:rsidR="009651EE" w:rsidRPr="009651EE" w:rsidTr="009651EE">
        <w:trPr>
          <w:trHeight w:hRule="exact" w:val="239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клецками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5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Горбуша тушеная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80/150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22,6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15,93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20,48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305,2 </w:t>
            </w:r>
          </w:p>
        </w:tc>
      </w:tr>
      <w:tr w:rsidR="009651EE" w:rsidRPr="009651EE" w:rsidTr="009651EE">
        <w:trPr>
          <w:trHeight w:hRule="exact" w:val="239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овощами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1,88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0,28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19,92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11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Сок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0,56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12"/>
                <w:sz w:val="18"/>
                <w:szCs w:val="18"/>
                <w:lang w:val="ru-RU" w:eastAsia="ru-RU"/>
              </w:rPr>
            </w:pPr>
            <w:r w:rsidRPr="009651EE">
              <w:rPr>
                <w:w w:val="112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27,89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113,79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32,58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19,36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126,7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793,34 </w:t>
            </w:r>
          </w:p>
        </w:tc>
      </w:tr>
      <w:tr w:rsidR="009651EE" w:rsidRPr="009651EE" w:rsidTr="009651EE">
        <w:trPr>
          <w:trHeight w:hRule="exact" w:val="88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Пирог с </w:t>
            </w:r>
            <w:r w:rsidRPr="009651EE">
              <w:rPr>
                <w:sz w:val="15"/>
                <w:szCs w:val="15"/>
                <w:lang w:val="ru-RU" w:eastAsia="ru-RU"/>
              </w:rPr>
              <w:t xml:space="preserve">ПОВИДЛОМ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6,59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4,72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56,42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284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молоком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78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9651EE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6,59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4,72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75,52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362 </w:t>
            </w:r>
          </w:p>
        </w:tc>
      </w:tr>
      <w:tr w:rsidR="009651EE" w:rsidRPr="009651EE" w:rsidTr="009651EE">
        <w:trPr>
          <w:trHeight w:hRule="exact" w:val="883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45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58,64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45,97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301,93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1832,33 </w:t>
            </w:r>
          </w:p>
        </w:tc>
      </w:tr>
    </w:tbl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3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2"/>
        <w:gridCol w:w="936"/>
        <w:gridCol w:w="1267"/>
        <w:gridCol w:w="1267"/>
        <w:gridCol w:w="1272"/>
        <w:gridCol w:w="1416"/>
        <w:gridCol w:w="1407"/>
      </w:tblGrid>
      <w:tr w:rsidR="009651EE" w:rsidRPr="009651EE" w:rsidTr="009651EE">
        <w:trPr>
          <w:trHeight w:hRule="exact" w:val="89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9651EE" w:rsidRPr="009651EE" w:rsidTr="009651EE">
        <w:trPr>
          <w:trHeight w:hRule="exact" w:val="35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Каша гречневая </w:t>
            </w:r>
            <w:proofErr w:type="gramStart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7,94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8,21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35,13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246,17 </w:t>
            </w:r>
          </w:p>
        </w:tc>
      </w:tr>
      <w:tr w:rsidR="009651EE" w:rsidRPr="009651EE" w:rsidTr="009651EE">
        <w:trPr>
          <w:trHeight w:hRule="exact" w:val="244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молоком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Масло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Чай с сахаром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78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11,2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12,3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73,6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448,02 </w:t>
            </w:r>
          </w:p>
        </w:tc>
      </w:tr>
      <w:tr w:rsidR="009651EE" w:rsidRPr="009651EE" w:rsidTr="009651EE">
        <w:trPr>
          <w:trHeight w:hRule="exact" w:val="35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259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фрукты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2,86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1,04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40,95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187 </w:t>
            </w:r>
          </w:p>
        </w:tc>
      </w:tr>
      <w:tr w:rsidR="009651EE" w:rsidRPr="009651EE" w:rsidTr="009651EE">
        <w:trPr>
          <w:trHeight w:hRule="exact" w:val="239"/>
        </w:trPr>
        <w:tc>
          <w:tcPr>
            <w:tcW w:w="29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 ассортименте 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88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Салат из свеклы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0,98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3,27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7,01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61,01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Суп гороховый с гренками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4,14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18,13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134,6 </w:t>
            </w:r>
          </w:p>
        </w:tc>
      </w:tr>
      <w:tr w:rsidR="009651EE" w:rsidRPr="009651EE" w:rsidTr="009651EE">
        <w:trPr>
          <w:trHeight w:hRule="exact" w:val="35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>Котлета</w:t>
            </w:r>
            <w:proofErr w:type="gramEnd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запеченная с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80/30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16,3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10,8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5,76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185,7 </w:t>
            </w:r>
          </w:p>
        </w:tc>
      </w:tr>
      <w:tr w:rsidR="009651EE" w:rsidRPr="009651EE" w:rsidTr="009651EE">
        <w:trPr>
          <w:trHeight w:hRule="exact" w:val="244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соусом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Рис отварной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3,78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3,94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41,05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204,3 </w:t>
            </w:r>
          </w:p>
        </w:tc>
      </w:tr>
      <w:tr w:rsidR="009651EE" w:rsidRPr="009651EE" w:rsidTr="009651EE">
        <w:trPr>
          <w:trHeight w:hRule="exact" w:val="311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ржаной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Кисель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23,4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100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33,22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22,95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140,13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771,21 </w:t>
            </w:r>
          </w:p>
        </w:tc>
      </w:tr>
      <w:tr w:rsidR="009651EE" w:rsidRPr="009651EE" w:rsidTr="009651EE">
        <w:trPr>
          <w:trHeight w:hRule="exact" w:val="88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50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Омлет с зелёным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4,4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4,8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22,1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157 </w:t>
            </w:r>
          </w:p>
        </w:tc>
      </w:tr>
      <w:tr w:rsidR="009651EE" w:rsidRPr="009651EE" w:rsidTr="009651EE">
        <w:trPr>
          <w:trHeight w:hRule="exact" w:val="249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горошком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29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Чай с сахаром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78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пшеничный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20,52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8,82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69,63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365,9 </w:t>
            </w:r>
          </w:p>
        </w:tc>
      </w:tr>
      <w:tr w:rsidR="009651EE" w:rsidRPr="009651EE" w:rsidTr="009651EE">
        <w:trPr>
          <w:trHeight w:hRule="exact" w:val="90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92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3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9651EE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67,80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45,11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324,31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1770,08 </w:t>
            </w:r>
          </w:p>
        </w:tc>
      </w:tr>
    </w:tbl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4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1272"/>
        <w:gridCol w:w="1272"/>
        <w:gridCol w:w="1277"/>
        <w:gridCol w:w="1421"/>
        <w:gridCol w:w="1406"/>
      </w:tblGrid>
      <w:tr w:rsidR="009651EE" w:rsidRPr="009651EE" w:rsidTr="009651EE">
        <w:trPr>
          <w:trHeight w:hRule="exact" w:val="89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Каша пшенная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7,82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9,57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30,84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243,4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Масло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Кофе с молоком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19,58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114,8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9651EE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16,05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69,89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482,05 </w:t>
            </w:r>
          </w:p>
        </w:tc>
      </w:tr>
      <w:tr w:rsidR="009651EE" w:rsidRPr="009651EE" w:rsidTr="009651EE">
        <w:trPr>
          <w:trHeight w:hRule="exact" w:val="36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20,6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94 </w:t>
            </w:r>
          </w:p>
        </w:tc>
      </w:tr>
      <w:tr w:rsidR="009651EE" w:rsidRPr="009651EE" w:rsidTr="009651EE">
        <w:trPr>
          <w:trHeight w:hRule="exact" w:val="235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8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40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Салат из свежей капусты </w:t>
            </w:r>
            <w:proofErr w:type="gramStart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>с</w:t>
            </w:r>
            <w:proofErr w:type="gramEnd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0,77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3,28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5,57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53,46 </w:t>
            </w:r>
          </w:p>
        </w:tc>
      </w:tr>
      <w:tr w:rsidR="009651EE" w:rsidRPr="009651EE" w:rsidTr="009651EE">
        <w:trPr>
          <w:trHeight w:hRule="exact" w:val="268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яблоком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Рассольник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6,63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5,41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13,81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132,93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Картофельное пюре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3,84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5,25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26,5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172 </w:t>
            </w:r>
          </w:p>
        </w:tc>
      </w:tr>
      <w:tr w:rsidR="009651EE" w:rsidRPr="009651EE" w:rsidTr="009651EE">
        <w:trPr>
          <w:trHeight w:hRule="exact" w:val="35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>Рыба</w:t>
            </w:r>
            <w:proofErr w:type="gramEnd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запеченная 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80/30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19,06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11,23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5,18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192,2 </w:t>
            </w:r>
          </w:p>
        </w:tc>
      </w:tr>
      <w:tr w:rsidR="009651EE" w:rsidRPr="009651EE" w:rsidTr="009651EE">
        <w:trPr>
          <w:trHeight w:hRule="exact" w:val="249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сметанном </w:t>
            </w:r>
            <w:proofErr w:type="gramStart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>соусе</w:t>
            </w:r>
            <w:proofErr w:type="gramEnd"/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29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ржаной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пшеничный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Компот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0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0,19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9651EE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26,6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139,06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9651EE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35,46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25,97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116,82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865,12 </w:t>
            </w:r>
          </w:p>
        </w:tc>
      </w:tr>
      <w:tr w:rsidR="009651EE" w:rsidRPr="009651EE" w:rsidTr="009651EE">
        <w:trPr>
          <w:trHeight w:hRule="exact" w:val="88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8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Булка домашняя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90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74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6,56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10,6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55,2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342,3 </w:t>
            </w:r>
          </w:p>
        </w:tc>
      </w:tr>
      <w:tr w:rsidR="009651EE" w:rsidRPr="009651EE" w:rsidTr="009651EE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Снежок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19,1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74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6,56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10,6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74,3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420,3 </w:t>
            </w:r>
          </w:p>
        </w:tc>
      </w:tr>
      <w:tr w:rsidR="009651EE" w:rsidRPr="009651EE" w:rsidTr="009651EE">
        <w:trPr>
          <w:trHeight w:hRule="exact" w:val="88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9651EE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74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58,87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59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55,85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281,61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9651EE">
              <w:rPr>
                <w:w w:val="108"/>
                <w:sz w:val="21"/>
                <w:szCs w:val="21"/>
                <w:lang w:val="ru-RU" w:eastAsia="ru-RU"/>
              </w:rPr>
              <w:t xml:space="preserve">1861,47 </w:t>
            </w:r>
          </w:p>
        </w:tc>
      </w:tr>
    </w:tbl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213603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</w:t>
      </w:r>
      <w:r w:rsidR="00213603">
        <w:rPr>
          <w:sz w:val="20"/>
          <w:szCs w:val="20"/>
          <w:lang w:val="ru-RU"/>
        </w:rPr>
        <w:t xml:space="preserve"> 5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8"/>
        <w:gridCol w:w="1272"/>
        <w:gridCol w:w="1262"/>
        <w:gridCol w:w="1277"/>
        <w:gridCol w:w="1416"/>
        <w:gridCol w:w="1402"/>
      </w:tblGrid>
      <w:tr w:rsidR="009651EE" w:rsidRPr="009651EE" w:rsidTr="009651EE">
        <w:trPr>
          <w:trHeight w:hRule="exact" w:val="883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Каша геркулесовая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6,33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8,9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25,49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207,38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Сыр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5,36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5,46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77,2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Какао с молоком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3,77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3,93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25,95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153,92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82"/>
                <w:sz w:val="24"/>
                <w:szCs w:val="24"/>
                <w:lang w:val="ru-RU" w:eastAsia="ru-RU"/>
              </w:rPr>
            </w:pPr>
            <w:r w:rsidRPr="009651EE">
              <w:rPr>
                <w:w w:val="82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18,8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22,44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70,71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562,35 </w:t>
            </w:r>
          </w:p>
        </w:tc>
      </w:tr>
      <w:tr w:rsidR="009651EE" w:rsidRPr="009651EE" w:rsidTr="009651EE">
        <w:trPr>
          <w:trHeight w:hRule="exact" w:val="355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23,4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100 </w:t>
            </w:r>
          </w:p>
        </w:tc>
      </w:tr>
      <w:tr w:rsidR="009651EE" w:rsidRPr="009651EE" w:rsidTr="009651EE">
        <w:trPr>
          <w:trHeight w:hRule="exact" w:val="239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88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Салат витаминный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4,01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4,35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56,5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Борщ со сметаной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1,54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5,07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8,04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83,33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Вермишель отварная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5,33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4,59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38,4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50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206,7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Шницель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в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16,3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10,8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5,76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185,7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Сметанном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соусе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0,67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4,84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1,38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52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0,19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26,6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109,35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30,93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43,78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147,09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963,95 </w:t>
            </w:r>
          </w:p>
        </w:tc>
      </w:tr>
      <w:tr w:rsidR="009651EE" w:rsidRPr="009651EE" w:rsidTr="009651EE">
        <w:trPr>
          <w:trHeight w:hRule="exact" w:val="88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26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Творожная запеканка </w:t>
            </w:r>
            <w:proofErr w:type="gramStart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24,26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8,31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39,75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330,81 </w:t>
            </w:r>
          </w:p>
        </w:tc>
      </w:tr>
      <w:tr w:rsidR="009651EE" w:rsidRPr="009651EE" w:rsidTr="009651EE">
        <w:trPr>
          <w:trHeight w:hRule="exact" w:val="268"/>
        </w:trPr>
        <w:tc>
          <w:tcPr>
            <w:tcW w:w="2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сгущенным молоком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 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1,1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1,54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1,92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26,6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9651EE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Напиток из лимона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50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9651EE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25,85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98,2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25,56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9,85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67,52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455,61 </w:t>
            </w:r>
          </w:p>
        </w:tc>
      </w:tr>
      <w:tr w:rsidR="009651EE" w:rsidRPr="009651EE" w:rsidTr="009651EE">
        <w:trPr>
          <w:trHeight w:hRule="exact" w:val="887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9651EE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75,29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9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76,07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4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285,32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3"/>
              <w:jc w:val="center"/>
              <w:rPr>
                <w:w w:val="107"/>
                <w:sz w:val="21"/>
                <w:szCs w:val="21"/>
                <w:lang w:val="ru-RU" w:eastAsia="ru-RU"/>
              </w:rPr>
            </w:pPr>
            <w:r w:rsidRPr="009651EE">
              <w:rPr>
                <w:w w:val="107"/>
                <w:sz w:val="21"/>
                <w:szCs w:val="21"/>
                <w:lang w:val="ru-RU" w:eastAsia="ru-RU"/>
              </w:rPr>
              <w:t xml:space="preserve">1987,94 </w:t>
            </w:r>
          </w:p>
        </w:tc>
      </w:tr>
    </w:tbl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6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1272"/>
        <w:gridCol w:w="1272"/>
        <w:gridCol w:w="1282"/>
        <w:gridCol w:w="1421"/>
        <w:gridCol w:w="1406"/>
      </w:tblGrid>
      <w:tr w:rsidR="009651EE" w:rsidRPr="009651EE" w:rsidTr="009651EE">
        <w:trPr>
          <w:trHeight w:hRule="exact" w:val="89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!&lt;калории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Каша кукурузная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7,82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9,57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30,84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243,4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Масло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0,02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3,63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0,03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33,05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Кофе с молоком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2,8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19,58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114,8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13,96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16,92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69,69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482,05 </w:t>
            </w:r>
          </w:p>
        </w:tc>
      </w:tr>
      <w:tr w:rsidR="009651EE" w:rsidRPr="009651EE" w:rsidTr="009651EE">
        <w:trPr>
          <w:trHeight w:hRule="exact" w:val="35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1,4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12,60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57 </w:t>
            </w:r>
          </w:p>
        </w:tc>
      </w:tr>
      <w:tr w:rsidR="009651EE" w:rsidRPr="009651EE" w:rsidTr="009651EE">
        <w:trPr>
          <w:trHeight w:hRule="exact" w:val="235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89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Салат из свежих помидор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07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6,1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2,8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518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68,35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153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Свекольник со сметаной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4,3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5,22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25,6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157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Суфле куриное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24,6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13,1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0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5,5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518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240,2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Картофельное пюре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3,84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5,25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26,5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9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172 </w:t>
            </w:r>
          </w:p>
        </w:tc>
      </w:tr>
      <w:tr w:rsidR="009651EE" w:rsidRPr="009651EE" w:rsidTr="009651EE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ржаной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1,88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0,28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19,92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85,6 </w:t>
            </w:r>
          </w:p>
        </w:tc>
      </w:tr>
      <w:tr w:rsidR="009651EE" w:rsidRPr="009651EE" w:rsidTr="009651EE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Хлеб пшеничный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Кисель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1,36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9651EE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29,02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116,19 </w:t>
            </w:r>
          </w:p>
        </w:tc>
      </w:tr>
      <w:tr w:rsidR="009651EE" w:rsidRPr="009651EE" w:rsidTr="009651EE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9651EE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39,9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19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30,47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128,58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930,14 </w:t>
            </w:r>
          </w:p>
        </w:tc>
      </w:tr>
      <w:tr w:rsidR="009651EE" w:rsidRPr="009651EE" w:rsidTr="009651EE">
        <w:trPr>
          <w:trHeight w:hRule="exact" w:val="8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9651EE" w:rsidRPr="009651EE" w:rsidTr="009651EE">
        <w:trPr>
          <w:trHeight w:hRule="exact" w:val="595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Суп молочный рисовый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5,62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23,92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9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190,64 </w:t>
            </w:r>
          </w:p>
        </w:tc>
      </w:tr>
      <w:tr w:rsidR="009651EE" w:rsidRPr="009651EE" w:rsidTr="009651EE">
        <w:trPr>
          <w:trHeight w:hRule="exact" w:val="2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Чай с лимоном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07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9651EE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19,1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33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78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1"/>
              <w:jc w:val="center"/>
              <w:rPr>
                <w:rFonts w:ascii="Arial" w:hAnsi="Arial" w:cs="Arial"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sz w:val="19"/>
                <w:szCs w:val="19"/>
                <w:lang w:val="ru-RU" w:eastAsia="ru-RU"/>
              </w:rPr>
              <w:t xml:space="preserve">Печенье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2,96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4,0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30,48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9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162,4 </w:t>
            </w:r>
          </w:p>
        </w:tc>
      </w:tr>
      <w:tr w:rsidR="009651EE" w:rsidRPr="009651EE" w:rsidTr="009651EE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</w:pPr>
            <w:r w:rsidRPr="009651EE">
              <w:rPr>
                <w:rFonts w:ascii="Arial" w:hAnsi="Arial" w:cs="Arial"/>
                <w:w w:val="130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07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8,58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12,52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right="427"/>
              <w:jc w:val="right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73,5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9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431,04 </w:t>
            </w:r>
          </w:p>
        </w:tc>
      </w:tr>
      <w:tr w:rsidR="009651EE" w:rsidRPr="009651EE" w:rsidTr="009651EE">
        <w:trPr>
          <w:trHeight w:hRule="exact" w:val="89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71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9651EE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28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9651EE">
              <w:rPr>
                <w:w w:val="110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07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63,84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47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59,91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284,37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1EE" w:rsidRPr="009651EE" w:rsidRDefault="009651EE" w:rsidP="009651EE">
            <w:pPr>
              <w:adjustRightInd w:val="0"/>
              <w:ind w:left="393"/>
              <w:rPr>
                <w:w w:val="106"/>
                <w:lang w:val="ru-RU" w:eastAsia="ru-RU"/>
              </w:rPr>
            </w:pPr>
            <w:r w:rsidRPr="009651EE">
              <w:rPr>
                <w:w w:val="106"/>
                <w:lang w:val="ru-RU" w:eastAsia="ru-RU"/>
              </w:rPr>
              <w:t xml:space="preserve">1923,0 </w:t>
            </w:r>
          </w:p>
        </w:tc>
      </w:tr>
    </w:tbl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7</w:t>
      </w:r>
    </w:p>
    <w:p w:rsidR="009651EE" w:rsidRDefault="009651EE" w:rsidP="009651EE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3"/>
        <w:gridCol w:w="1272"/>
        <w:gridCol w:w="1267"/>
        <w:gridCol w:w="1272"/>
        <w:gridCol w:w="1425"/>
        <w:gridCol w:w="1402"/>
      </w:tblGrid>
      <w:tr w:rsidR="00213603" w:rsidRPr="00213603" w:rsidTr="00213603">
        <w:trPr>
          <w:trHeight w:hRule="exact" w:val="88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13603" w:rsidRPr="00213603" w:rsidTr="00213603">
        <w:trPr>
          <w:trHeight w:hRule="exact" w:val="33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Суп молочный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5,58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6,12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19,73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156,08 </w:t>
            </w:r>
          </w:p>
        </w:tc>
      </w:tr>
      <w:tr w:rsidR="00213603" w:rsidRPr="00213603" w:rsidTr="00213603">
        <w:trPr>
          <w:trHeight w:hRule="exact" w:val="26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вермишелевый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11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0,02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3,63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0,03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33,05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Сыр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2,09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2,36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31,3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сахаром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19,58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114,8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13,81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15,83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58,78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426,03 </w:t>
            </w:r>
          </w:p>
        </w:tc>
      </w:tr>
      <w:tr w:rsidR="00213603" w:rsidRPr="00213603" w:rsidTr="00213603">
        <w:trPr>
          <w:trHeight w:hRule="exact" w:val="359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2,86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1,04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40,95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187,0 </w:t>
            </w:r>
          </w:p>
        </w:tc>
      </w:tr>
      <w:tr w:rsidR="00213603" w:rsidRPr="00213603" w:rsidTr="00213603">
        <w:trPr>
          <w:trHeight w:hRule="exact" w:val="239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88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Салат из свеклы с изюмом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60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0,94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4,0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5,94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0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62,4 </w:t>
            </w:r>
          </w:p>
        </w:tc>
      </w:tr>
      <w:tr w:rsidR="00213603" w:rsidRPr="00213603" w:rsidTr="00213603">
        <w:trPr>
          <w:trHeight w:hRule="exact" w:val="345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Щи из свежей капусты </w:t>
            </w:r>
            <w:proofErr w:type="gramStart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2,58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7,82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9,12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114,5 </w:t>
            </w:r>
          </w:p>
        </w:tc>
      </w:tr>
      <w:tr w:rsidR="00213603" w:rsidRPr="00213603" w:rsidTr="00213603">
        <w:trPr>
          <w:trHeight w:hRule="exact" w:val="263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сметаной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Курица запеченная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80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3,78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3,95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41,)5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0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204,3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Гречневая каша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5,7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5,18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27,99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184,5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1,88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0,28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19,92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85,6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3,32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0,52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0,8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213603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23,4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100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21,75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123,26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842,1 </w:t>
            </w:r>
          </w:p>
        </w:tc>
      </w:tr>
      <w:tr w:rsidR="00213603" w:rsidRPr="00213603" w:rsidTr="00213603">
        <w:trPr>
          <w:trHeight w:hRule="exact" w:val="887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604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Ватрушка с творогом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90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12,08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12,75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39,9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318,3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Молоко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6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19,1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78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213603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12,08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12,75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396,3 </w:t>
            </w:r>
          </w:p>
        </w:tc>
      </w:tr>
      <w:tr w:rsidR="00213603" w:rsidRPr="00213603" w:rsidTr="00213603">
        <w:trPr>
          <w:trHeight w:hRule="exact" w:val="902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213603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47,75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51,37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281,99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6"/>
                <w:lang w:val="ru-RU" w:eastAsia="ru-RU"/>
              </w:rPr>
            </w:pPr>
            <w:r w:rsidRPr="00213603">
              <w:rPr>
                <w:w w:val="106"/>
                <w:lang w:val="ru-RU" w:eastAsia="ru-RU"/>
              </w:rPr>
              <w:t xml:space="preserve">1851,43 </w:t>
            </w:r>
          </w:p>
        </w:tc>
      </w:tr>
    </w:tbl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9651EE" w:rsidRDefault="009651EE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8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2"/>
        <w:gridCol w:w="1272"/>
        <w:gridCol w:w="1277"/>
        <w:gridCol w:w="1277"/>
        <w:gridCol w:w="1430"/>
        <w:gridCol w:w="1407"/>
      </w:tblGrid>
      <w:tr w:rsidR="00213603" w:rsidRPr="00213603" w:rsidTr="00213603">
        <w:trPr>
          <w:trHeight w:hRule="exact" w:val="88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87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13603" w:rsidRPr="00213603" w:rsidTr="00213603">
        <w:trPr>
          <w:trHeight w:hRule="exact" w:val="359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Омлет с зелёным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180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4,8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22,1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157 </w:t>
            </w:r>
          </w:p>
        </w:tc>
      </w:tr>
      <w:tr w:rsidR="00213603" w:rsidRPr="00213603" w:rsidTr="00213603">
        <w:trPr>
          <w:trHeight w:hRule="exact" w:val="24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горошком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12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молоком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3,5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19,47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118,7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10,54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12,45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12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60,84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399,55 </w:t>
            </w:r>
          </w:p>
        </w:tc>
      </w:tr>
      <w:tr w:rsidR="00213603" w:rsidRPr="00213603" w:rsidTr="00213603">
        <w:trPr>
          <w:trHeight w:hRule="exact" w:val="36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20"/>
                <w:sz w:val="18"/>
                <w:szCs w:val="18"/>
                <w:lang w:val="ru-RU" w:eastAsia="ru-RU"/>
              </w:rPr>
            </w:pPr>
            <w:r w:rsidRPr="00213603">
              <w:rPr>
                <w:w w:val="12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94,0 </w:t>
            </w:r>
          </w:p>
        </w:tc>
      </w:tr>
      <w:tr w:rsidR="00213603" w:rsidRPr="00213603" w:rsidTr="00213603">
        <w:trPr>
          <w:trHeight w:hRule="exact" w:val="244"/>
        </w:trPr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8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Винегрет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11,3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39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1,96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6,56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2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49,5 </w:t>
            </w:r>
          </w:p>
        </w:tc>
      </w:tr>
      <w:tr w:rsidR="00213603" w:rsidRPr="00213603" w:rsidTr="00213603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Суп сборный со сметаной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4,23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2,34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10,86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83,73 </w:t>
            </w:r>
          </w:p>
        </w:tc>
      </w:tr>
      <w:tr w:rsidR="00213603" w:rsidRPr="00213603" w:rsidTr="00213603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Рыбные тефтели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12,26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5,54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5,86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2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130,1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Картофельное пюре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2,77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5,25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2,19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26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139,06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6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Компот из сухофруктов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0,19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213603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26,6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109,35 </w:t>
            </w:r>
          </w:p>
        </w:tc>
      </w:tr>
      <w:tr w:rsidR="00213603" w:rsidRPr="00213603" w:rsidTr="00213603">
        <w:trPr>
          <w:trHeight w:hRule="exact" w:val="311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35,95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15,89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12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109,23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688,14 </w:t>
            </w:r>
          </w:p>
        </w:tc>
      </w:tr>
      <w:tr w:rsidR="00213603" w:rsidRPr="00213603" w:rsidTr="00213603">
        <w:trPr>
          <w:trHeight w:hRule="exact" w:val="88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604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Плов фруктовый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5,78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12,26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81,65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464,14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сахаром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76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51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78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9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213603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5,78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12,26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12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100,75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542,14 </w:t>
            </w:r>
          </w:p>
        </w:tc>
      </w:tr>
      <w:tr w:rsidR="00213603" w:rsidRPr="00213603" w:rsidTr="00213603">
        <w:trPr>
          <w:trHeight w:hRule="exact" w:val="897"/>
        </w:trPr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76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6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52,47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40,6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12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290,42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1723,83 </w:t>
            </w:r>
          </w:p>
        </w:tc>
      </w:tr>
    </w:tbl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9651EE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9</w:t>
      </w:r>
    </w:p>
    <w:p w:rsidR="00213603" w:rsidRDefault="00213603" w:rsidP="00213603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955"/>
        <w:gridCol w:w="1267"/>
        <w:gridCol w:w="1267"/>
        <w:gridCol w:w="1277"/>
        <w:gridCol w:w="1411"/>
        <w:gridCol w:w="1407"/>
      </w:tblGrid>
      <w:tr w:rsidR="00213603" w:rsidRPr="00213603" w:rsidTr="00213603">
        <w:trPr>
          <w:trHeight w:hRule="exact" w:val="88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Каша манная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8,05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31,09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222,02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Какао с молоком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3,77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25,95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153,92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12,91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15,83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76,31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492,79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244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Снежок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213603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23,4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100,0 </w:t>
            </w:r>
          </w:p>
        </w:tc>
      </w:tr>
      <w:tr w:rsidR="00213603" w:rsidRPr="00213603" w:rsidTr="00213603">
        <w:trPr>
          <w:trHeight w:hRule="exact" w:val="88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31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Салат морковный </w:t>
            </w:r>
            <w:proofErr w:type="gramStart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9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0,57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2,99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7,33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0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58 </w:t>
            </w:r>
          </w:p>
        </w:tc>
      </w:tr>
      <w:tr w:rsidR="00213603" w:rsidRPr="00213603" w:rsidTr="00213603">
        <w:trPr>
          <w:trHeight w:hRule="exact" w:val="268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яблоком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Рассольник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250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6,63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5,41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13,81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132,93 </w:t>
            </w:r>
          </w:p>
        </w:tc>
      </w:tr>
      <w:tr w:rsidR="00213603" w:rsidRPr="00213603" w:rsidTr="00213603">
        <w:trPr>
          <w:trHeight w:hRule="exact" w:val="599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Солянка с мясом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499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230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17,32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11,92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9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15,43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470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248,29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Сок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0,19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213603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26,6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109,35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rFonts w:ascii="Arial" w:hAnsi="Arial" w:cs="Arial"/>
                <w:w w:val="133"/>
                <w:sz w:val="15"/>
                <w:szCs w:val="15"/>
                <w:lang w:val="ru-RU" w:eastAsia="ru-RU"/>
              </w:rPr>
            </w:pPr>
            <w:r w:rsidRPr="00213603">
              <w:rPr>
                <w:rFonts w:ascii="Arial" w:hAnsi="Arial" w:cs="Arial"/>
                <w:w w:val="133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30,71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21,12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110,3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824,97 </w:t>
            </w:r>
          </w:p>
        </w:tc>
      </w:tr>
      <w:tr w:rsidR="00213603" w:rsidRPr="00213603" w:rsidTr="00213603">
        <w:trPr>
          <w:trHeight w:hRule="exact" w:val="88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595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Пирожки с повидлом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6,59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4,72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56,42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284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14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молоком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3,5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19,47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118,7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6,59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4,72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75,52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362 </w:t>
            </w:r>
          </w:p>
        </w:tc>
      </w:tr>
      <w:tr w:rsidR="00213603" w:rsidRPr="00213603" w:rsidTr="00213603">
        <w:trPr>
          <w:trHeight w:hRule="exact" w:val="892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964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83"/>
                <w:sz w:val="24"/>
                <w:szCs w:val="24"/>
                <w:lang w:val="ru-RU" w:eastAsia="ru-RU"/>
              </w:rPr>
            </w:pPr>
            <w:r w:rsidRPr="00213603">
              <w:rPr>
                <w:w w:val="83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51,01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8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41,67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2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285,53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1779,76 </w:t>
            </w:r>
          </w:p>
        </w:tc>
      </w:tr>
    </w:tbl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День 10</w:t>
      </w:r>
    </w:p>
    <w:p w:rsidR="00213603" w:rsidRDefault="00213603" w:rsidP="00213603">
      <w:pPr>
        <w:pStyle w:val="a3"/>
        <w:jc w:val="center"/>
        <w:rPr>
          <w:sz w:val="20"/>
          <w:szCs w:val="20"/>
          <w:lang w:val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268"/>
        <w:gridCol w:w="1272"/>
        <w:gridCol w:w="1267"/>
        <w:gridCol w:w="1425"/>
        <w:gridCol w:w="1402"/>
      </w:tblGrid>
      <w:tr w:rsidR="00213603" w:rsidRPr="00213603" w:rsidTr="00213603">
        <w:trPr>
          <w:trHeight w:hRule="exact" w:val="883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Завтрак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Выход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Белки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Жиры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Углеводы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spell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Ккалории</w:t>
            </w:r>
            <w:proofErr w:type="spell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</w:tr>
      <w:tr w:rsidR="00213603" w:rsidRPr="00213603" w:rsidTr="00213603">
        <w:trPr>
          <w:trHeight w:hRule="exact" w:val="35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Каша гречневая </w:t>
            </w:r>
            <w:proofErr w:type="gramStart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>на</w:t>
            </w:r>
            <w:proofErr w:type="gramEnd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7,94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8,21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35,13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246,17 </w:t>
            </w:r>
          </w:p>
        </w:tc>
      </w:tr>
      <w:tr w:rsidR="00213603" w:rsidRPr="00213603" w:rsidTr="00213603">
        <w:trPr>
          <w:trHeight w:hRule="exact" w:val="244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молоке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Масло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3,63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0,03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33,05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Кофе с молоком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19,58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114,8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16"/>
                <w:sz w:val="18"/>
                <w:szCs w:val="18"/>
                <w:lang w:val="ru-RU" w:eastAsia="ru-RU"/>
              </w:rPr>
            </w:pPr>
            <w:r w:rsidRPr="00213603">
              <w:rPr>
                <w:w w:val="116"/>
                <w:sz w:val="18"/>
                <w:szCs w:val="18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14,08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15,56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73,98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484,82 </w:t>
            </w:r>
          </w:p>
        </w:tc>
      </w:tr>
      <w:tr w:rsidR="00213603" w:rsidRPr="00213603" w:rsidTr="00213603">
        <w:trPr>
          <w:trHeight w:hRule="exact" w:val="355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Второй завтрак фрукты </w:t>
            </w: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в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10"/>
                <w:sz w:val="18"/>
                <w:szCs w:val="18"/>
                <w:lang w:val="ru-RU" w:eastAsia="ru-RU"/>
              </w:rPr>
            </w:pPr>
            <w:r w:rsidRPr="00213603">
              <w:rPr>
                <w:w w:val="110"/>
                <w:sz w:val="18"/>
                <w:szCs w:val="18"/>
                <w:lang w:val="ru-RU" w:eastAsia="ru-RU"/>
              </w:rPr>
              <w:t xml:space="preserve">-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19,6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94,0 </w:t>
            </w:r>
          </w:p>
        </w:tc>
      </w:tr>
      <w:tr w:rsidR="00213603" w:rsidRPr="00213603" w:rsidTr="00213603">
        <w:trPr>
          <w:trHeight w:hRule="exact" w:val="244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proofErr w:type="gramStart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>ассортименте</w:t>
            </w:r>
            <w:proofErr w:type="gramEnd"/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8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Обед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Салат из свеклы с изюмом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69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0,94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5,94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5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62,4 </w:t>
            </w:r>
          </w:p>
        </w:tc>
      </w:tr>
      <w:tr w:rsidR="00213603" w:rsidRPr="00213603" w:rsidTr="00213603">
        <w:trPr>
          <w:trHeight w:hRule="exact" w:val="331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Суп картофельный </w:t>
            </w:r>
            <w:proofErr w:type="gramStart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>с</w:t>
            </w:r>
            <w:proofErr w:type="gramEnd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220/30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9,12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6,2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17,92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158,4 </w:t>
            </w:r>
          </w:p>
        </w:tc>
      </w:tr>
      <w:tr w:rsidR="00213603" w:rsidRPr="00213603" w:rsidTr="00213603">
        <w:trPr>
          <w:trHeight w:hRule="exact" w:val="273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рыбными фрикадельками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Капуста тушеная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150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3,93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4,84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right="374"/>
              <w:jc w:val="right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18,17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55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110,74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 курицей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22,2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8,6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0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169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ржаной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1,88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0,28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19,92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85,6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Хлеб пшеничный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3,32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0,52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19,24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90,8 </w:t>
            </w:r>
          </w:p>
        </w:tc>
      </w:tr>
      <w:tr w:rsidR="00213603" w:rsidRPr="00213603" w:rsidTr="00213603">
        <w:trPr>
          <w:trHeight w:hRule="exact" w:val="30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Кисель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1,36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86"/>
                <w:sz w:val="24"/>
                <w:szCs w:val="24"/>
                <w:lang w:val="ru-RU" w:eastAsia="ru-RU"/>
              </w:rPr>
            </w:pPr>
            <w:r w:rsidRPr="00213603">
              <w:rPr>
                <w:w w:val="86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29,02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116,19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213603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42,75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30,44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110,91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793,13 </w:t>
            </w:r>
          </w:p>
        </w:tc>
      </w:tr>
      <w:tr w:rsidR="00213603" w:rsidRPr="00213603" w:rsidTr="00213603">
        <w:trPr>
          <w:trHeight w:hRule="exact" w:val="892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Полдник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59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Ленивые вареники </w:t>
            </w:r>
            <w:proofErr w:type="gramStart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>со</w:t>
            </w:r>
            <w:proofErr w:type="gramEnd"/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28,29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18,58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27,31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393,7 </w:t>
            </w:r>
          </w:p>
        </w:tc>
      </w:tr>
      <w:tr w:rsidR="00213603" w:rsidRPr="00213603" w:rsidTr="00213603">
        <w:trPr>
          <w:trHeight w:hRule="exact" w:val="249"/>
        </w:trPr>
        <w:tc>
          <w:tcPr>
            <w:tcW w:w="2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сливочным маслом 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213603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Чай с сахаром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200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369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2,8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3,5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19,47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0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118,1 </w:t>
            </w:r>
          </w:p>
        </w:tc>
      </w:tr>
      <w:tr w:rsidR="00213603" w:rsidRPr="00213603" w:rsidTr="00213603">
        <w:trPr>
          <w:trHeight w:hRule="exact" w:val="29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Всего: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w w:val="89"/>
                <w:sz w:val="24"/>
                <w:szCs w:val="24"/>
                <w:lang w:val="ru-RU" w:eastAsia="ru-RU"/>
              </w:rPr>
            </w:pPr>
            <w:r w:rsidRPr="00213603">
              <w:rPr>
                <w:w w:val="89"/>
                <w:sz w:val="24"/>
                <w:szCs w:val="24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31,09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22,08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46,78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511,8 </w:t>
            </w:r>
          </w:p>
        </w:tc>
      </w:tr>
      <w:tr w:rsidR="00213603" w:rsidRPr="00213603" w:rsidTr="00213603">
        <w:trPr>
          <w:trHeight w:hRule="exact" w:val="88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Итого: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2"/>
              <w:jc w:val="center"/>
              <w:rPr>
                <w:rFonts w:ascii="Arial" w:hAnsi="Arial" w:cs="Arial"/>
                <w:w w:val="133"/>
                <w:sz w:val="15"/>
                <w:szCs w:val="15"/>
                <w:lang w:val="ru-RU" w:eastAsia="ru-RU"/>
              </w:rPr>
            </w:pPr>
            <w:r w:rsidRPr="00213603">
              <w:rPr>
                <w:rFonts w:ascii="Arial" w:hAnsi="Arial" w:cs="Arial"/>
                <w:w w:val="133"/>
                <w:sz w:val="15"/>
                <w:szCs w:val="15"/>
                <w:lang w:val="ru-RU" w:eastAsia="ru-RU"/>
              </w:rPr>
              <w:t xml:space="preserve">--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88,12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68,08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280,27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1883,75 </w:t>
            </w:r>
          </w:p>
        </w:tc>
      </w:tr>
      <w:tr w:rsidR="00213603" w:rsidRPr="00213603" w:rsidTr="00213603">
        <w:trPr>
          <w:trHeight w:hRule="exact" w:val="307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  <w:r w:rsidRPr="00213603"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  <w:t xml:space="preserve">Итого за 10 дней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jc w:val="center"/>
              <w:rPr>
                <w:rFonts w:ascii="Arial" w:hAnsi="Arial" w:cs="Arial"/>
                <w:b/>
                <w:bCs/>
                <w:sz w:val="19"/>
                <w:szCs w:val="19"/>
                <w:lang w:val="ru-RU"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5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59,78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7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52,46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286,65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603" w:rsidRPr="00213603" w:rsidRDefault="00213603" w:rsidP="00213603">
            <w:pPr>
              <w:adjustRightInd w:val="0"/>
              <w:ind w:left="43"/>
              <w:jc w:val="center"/>
              <w:rPr>
                <w:w w:val="108"/>
                <w:sz w:val="21"/>
                <w:szCs w:val="21"/>
                <w:lang w:val="ru-RU" w:eastAsia="ru-RU"/>
              </w:rPr>
            </w:pPr>
            <w:r w:rsidRPr="00213603">
              <w:rPr>
                <w:w w:val="108"/>
                <w:sz w:val="21"/>
                <w:szCs w:val="21"/>
                <w:lang w:val="ru-RU" w:eastAsia="ru-RU"/>
              </w:rPr>
              <w:t xml:space="preserve">1816,55 </w:t>
            </w:r>
          </w:p>
        </w:tc>
      </w:tr>
    </w:tbl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Default="00213603" w:rsidP="00213603">
      <w:pPr>
        <w:pStyle w:val="a3"/>
        <w:rPr>
          <w:sz w:val="20"/>
          <w:szCs w:val="20"/>
          <w:lang w:val="ru-RU"/>
        </w:rPr>
      </w:pPr>
    </w:p>
    <w:p w:rsidR="00213603" w:rsidRPr="009651EE" w:rsidRDefault="00213603" w:rsidP="00213603">
      <w:pPr>
        <w:pStyle w:val="a3"/>
        <w:rPr>
          <w:sz w:val="20"/>
          <w:szCs w:val="20"/>
          <w:lang w:val="ru-RU"/>
        </w:rPr>
      </w:pPr>
    </w:p>
    <w:sectPr w:rsidR="00213603" w:rsidRPr="009651EE">
      <w:type w:val="continuous"/>
      <w:pgSz w:w="1192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92534"/>
    <w:rsid w:val="00213603"/>
    <w:rsid w:val="005926E2"/>
    <w:rsid w:val="009651EE"/>
    <w:rsid w:val="009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9A03-C584-4073-B578-0214B690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Вика</cp:lastModifiedBy>
  <cp:revision>4</cp:revision>
  <dcterms:created xsi:type="dcterms:W3CDTF">2021-03-16T03:10:00Z</dcterms:created>
  <dcterms:modified xsi:type="dcterms:W3CDTF">2021-03-16T04:00:00Z</dcterms:modified>
</cp:coreProperties>
</file>